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90B8" w14:textId="77777777" w:rsidR="00E210C7" w:rsidRPr="0089360E" w:rsidRDefault="006226AC" w:rsidP="00E210C7">
      <w:pPr>
        <w:rPr>
          <w:b/>
          <w:bCs/>
          <w:sz w:val="28"/>
          <w:szCs w:val="28"/>
          <w:u w:val="single"/>
        </w:rPr>
      </w:pPr>
      <w:r w:rsidRPr="0089360E">
        <w:rPr>
          <w:b/>
          <w:bCs/>
          <w:sz w:val="28"/>
          <w:szCs w:val="28"/>
          <w:u w:val="single"/>
        </w:rPr>
        <w:t>Überprüfung der Dienstwohnungsvergütung gem. § 12 Abs. 7 PfDwV.EKM</w:t>
      </w:r>
    </w:p>
    <w:p w14:paraId="291DA03F" w14:textId="77777777" w:rsidR="000F21F0" w:rsidRDefault="007D1962" w:rsidP="000F21F0">
      <w:pPr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28"/>
          <w:szCs w:val="28"/>
        </w:rPr>
        <w:t>(</w:t>
      </w:r>
      <w:r w:rsidRPr="007D1962">
        <w:rPr>
          <w:color w:val="FF0000"/>
          <w:sz w:val="28"/>
          <w:szCs w:val="28"/>
        </w:rPr>
        <w:t xml:space="preserve">Sofern eine angemietete Wohnung als Dienstwohnung zur Verfügung gestellt wurde, entfallen die Angaben von </w:t>
      </w:r>
      <w:r w:rsidR="000F21F0">
        <w:rPr>
          <w:color w:val="FF0000"/>
          <w:sz w:val="28"/>
          <w:szCs w:val="28"/>
        </w:rPr>
        <w:t xml:space="preserve">2. bis </w:t>
      </w:r>
      <w:r w:rsidRPr="007D1962">
        <w:rPr>
          <w:color w:val="FF0000"/>
          <w:sz w:val="28"/>
          <w:szCs w:val="28"/>
        </w:rPr>
        <w:t xml:space="preserve">4. – Bitte dann nur </w:t>
      </w:r>
      <w:r w:rsidR="001A2CDF">
        <w:rPr>
          <w:color w:val="FF0000"/>
          <w:sz w:val="28"/>
          <w:szCs w:val="28"/>
        </w:rPr>
        <w:t>die Punkte 1.</w:t>
      </w:r>
      <w:r w:rsidR="000F21F0">
        <w:rPr>
          <w:color w:val="FF0000"/>
          <w:sz w:val="28"/>
          <w:szCs w:val="28"/>
        </w:rPr>
        <w:t xml:space="preserve"> </w:t>
      </w:r>
      <w:r w:rsidR="001A2CDF">
        <w:rPr>
          <w:color w:val="FF0000"/>
          <w:sz w:val="28"/>
          <w:szCs w:val="28"/>
        </w:rPr>
        <w:t>und</w:t>
      </w:r>
      <w:r w:rsidRPr="007D1962">
        <w:rPr>
          <w:color w:val="FF0000"/>
          <w:sz w:val="28"/>
          <w:szCs w:val="28"/>
        </w:rPr>
        <w:t xml:space="preserve"> 5. </w:t>
      </w:r>
      <w:r w:rsidR="001A2CDF">
        <w:rPr>
          <w:color w:val="FF0000"/>
          <w:sz w:val="28"/>
          <w:szCs w:val="28"/>
        </w:rPr>
        <w:t>a</w:t>
      </w:r>
      <w:r w:rsidRPr="007D1962">
        <w:rPr>
          <w:color w:val="FF0000"/>
          <w:sz w:val="28"/>
          <w:szCs w:val="28"/>
        </w:rPr>
        <w:t>usfüllen</w:t>
      </w:r>
      <w:r>
        <w:rPr>
          <w:color w:val="FF0000"/>
          <w:sz w:val="28"/>
          <w:szCs w:val="28"/>
        </w:rPr>
        <w:t>!)</w:t>
      </w:r>
      <w:r w:rsidR="000F21F0" w:rsidRPr="000F21F0"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E8D84DD" w14:textId="441D8C47" w:rsidR="000F21F0" w:rsidRDefault="000F21F0" w:rsidP="000F21F0">
      <w:pPr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494B"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Bitte im beigefügten Wohnungsgrundriß die aktuelle Nutzung der Zimmer</w:t>
      </w:r>
      <w:r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B494B"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eintragen!</w:t>
      </w:r>
      <w:r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Sollte ein aktuellerer Grundriß vorhanden sein, bitte diesen verwenden!</w:t>
      </w:r>
    </w:p>
    <w:p w14:paraId="3C9B5104" w14:textId="77777777" w:rsidR="009B1A73" w:rsidRPr="002B494B" w:rsidRDefault="009B1A73" w:rsidP="000F21F0">
      <w:pPr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738389" w14:textId="0AFD9903" w:rsidR="006226AC" w:rsidRPr="00CA7531" w:rsidRDefault="006226AC" w:rsidP="00A83AA4">
      <w:pPr>
        <w:pStyle w:val="Listenabsatz"/>
        <w:numPr>
          <w:ilvl w:val="0"/>
          <w:numId w:val="3"/>
        </w:numPr>
        <w:rPr>
          <w:b/>
          <w:bCs/>
          <w:i/>
          <w:iCs/>
          <w:u w:val="single"/>
        </w:rPr>
      </w:pPr>
      <w:r w:rsidRPr="00CA7531">
        <w:rPr>
          <w:b/>
          <w:bCs/>
          <w:i/>
          <w:iCs/>
          <w:u w:val="single"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3AA4" w14:paraId="15BF0140" w14:textId="77777777" w:rsidTr="00A83AA4">
        <w:tc>
          <w:tcPr>
            <w:tcW w:w="4531" w:type="dxa"/>
          </w:tcPr>
          <w:p w14:paraId="40F29FF0" w14:textId="77777777" w:rsidR="00A83AA4" w:rsidRDefault="00A83AA4" w:rsidP="00A83AA4">
            <w:r w:rsidRPr="00CA7531">
              <w:rPr>
                <w:b/>
                <w:bCs/>
              </w:rPr>
              <w:t>Anschrift</w:t>
            </w:r>
            <w:r>
              <w:t xml:space="preserve"> der Dienstwohnung </w:t>
            </w:r>
          </w:p>
          <w:p w14:paraId="0B3F5735" w14:textId="4B0CB117" w:rsidR="00A83AA4" w:rsidRDefault="00A83AA4" w:rsidP="00A83AA4">
            <w:r>
              <w:t>(PLZ, Ort, Straße, Hausnummer)</w:t>
            </w:r>
          </w:p>
          <w:p w14:paraId="3076B386" w14:textId="24517792" w:rsidR="00A83AA4" w:rsidRDefault="00A83AA4"/>
        </w:tc>
        <w:tc>
          <w:tcPr>
            <w:tcW w:w="4531" w:type="dxa"/>
            <w:shd w:val="clear" w:color="auto" w:fill="D9D9D9" w:themeFill="background1" w:themeFillShade="D9"/>
          </w:tcPr>
          <w:p w14:paraId="54D1F55E" w14:textId="5838CE99" w:rsidR="00A83AA4" w:rsidRPr="00A83AA4" w:rsidRDefault="00BF282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83AA4" w14:paraId="3764948B" w14:textId="77777777" w:rsidTr="00A83AA4">
        <w:tc>
          <w:tcPr>
            <w:tcW w:w="4531" w:type="dxa"/>
          </w:tcPr>
          <w:p w14:paraId="7A77F94A" w14:textId="77777777" w:rsidR="00A83AA4" w:rsidRDefault="00A83AA4" w:rsidP="00A83AA4">
            <w:r>
              <w:t xml:space="preserve">Dienstwohnungsgeber </w:t>
            </w:r>
          </w:p>
          <w:p w14:paraId="38D1ACF7" w14:textId="36EE9933" w:rsidR="00A83AA4" w:rsidRDefault="00A83AA4" w:rsidP="00A83AA4">
            <w:r>
              <w:t>(</w:t>
            </w:r>
            <w:r w:rsidRPr="00CA7531">
              <w:rPr>
                <w:b/>
                <w:bCs/>
              </w:rPr>
              <w:t>Kirchengemeinde</w:t>
            </w:r>
            <w:r>
              <w:t>)</w:t>
            </w:r>
          </w:p>
          <w:p w14:paraId="5B9FAF84" w14:textId="77777777" w:rsidR="00A83AA4" w:rsidRDefault="00A83AA4"/>
        </w:tc>
        <w:tc>
          <w:tcPr>
            <w:tcW w:w="4531" w:type="dxa"/>
            <w:shd w:val="clear" w:color="auto" w:fill="D9D9D9" w:themeFill="background1" w:themeFillShade="D9"/>
          </w:tcPr>
          <w:p w14:paraId="181D4ECC" w14:textId="63850F7D" w:rsidR="00A83AA4" w:rsidRPr="00A83AA4" w:rsidRDefault="00BF2828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83AA4" w14:paraId="4DF8B2CB" w14:textId="77777777" w:rsidTr="00A83AA4">
        <w:tc>
          <w:tcPr>
            <w:tcW w:w="4531" w:type="dxa"/>
          </w:tcPr>
          <w:p w14:paraId="05D235E2" w14:textId="008A581A" w:rsidR="00A83AA4" w:rsidRDefault="00A83AA4" w:rsidP="00A83AA4">
            <w:r>
              <w:t>Dienstwohnungs</w:t>
            </w:r>
            <w:r w:rsidR="00E210C7">
              <w:t>nehmer</w:t>
            </w:r>
            <w:r>
              <w:t xml:space="preserve"> </w:t>
            </w:r>
          </w:p>
          <w:p w14:paraId="304B5E12" w14:textId="67A37BD3" w:rsidR="00A83AA4" w:rsidRDefault="00A83AA4" w:rsidP="00A83AA4">
            <w:r>
              <w:t>(</w:t>
            </w:r>
            <w:r w:rsidRPr="00CA7531">
              <w:rPr>
                <w:b/>
                <w:bCs/>
              </w:rPr>
              <w:t>derzeitiger Pfarrstelleninhaber</w:t>
            </w:r>
            <w:r>
              <w:t>)</w:t>
            </w:r>
          </w:p>
          <w:p w14:paraId="5758F660" w14:textId="77777777" w:rsidR="00A83AA4" w:rsidRDefault="00A83AA4"/>
        </w:tc>
        <w:tc>
          <w:tcPr>
            <w:tcW w:w="4531" w:type="dxa"/>
            <w:shd w:val="clear" w:color="auto" w:fill="D9D9D9" w:themeFill="background1" w:themeFillShade="D9"/>
          </w:tcPr>
          <w:p w14:paraId="0AF0ABBA" w14:textId="1A92ED31" w:rsidR="00A83AA4" w:rsidRPr="00A83AA4" w:rsidRDefault="00BF2828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83AA4" w14:paraId="134E0279" w14:textId="77777777" w:rsidTr="00A83AA4">
        <w:tc>
          <w:tcPr>
            <w:tcW w:w="4531" w:type="dxa"/>
          </w:tcPr>
          <w:p w14:paraId="6E5B9915" w14:textId="0CD0D569" w:rsidR="00A83AA4" w:rsidRDefault="00A83AA4" w:rsidP="00A83AA4">
            <w:r>
              <w:t xml:space="preserve">Anzahl der </w:t>
            </w:r>
            <w:r w:rsidRPr="00CA7531">
              <w:rPr>
                <w:b/>
                <w:bCs/>
              </w:rPr>
              <w:t>insgesamt</w:t>
            </w:r>
            <w:r>
              <w:t xml:space="preserve"> in der Dienstwohnung wohnenden Personen (inkl. dem Dienstwohnung</w:t>
            </w:r>
            <w:r w:rsidR="00E210C7">
              <w:t>nehmer</w:t>
            </w:r>
            <w:r>
              <w:t>)</w:t>
            </w:r>
          </w:p>
          <w:p w14:paraId="28A36753" w14:textId="77777777" w:rsidR="00A83AA4" w:rsidRDefault="00A83AA4"/>
        </w:tc>
        <w:tc>
          <w:tcPr>
            <w:tcW w:w="4531" w:type="dxa"/>
            <w:shd w:val="clear" w:color="auto" w:fill="D9D9D9" w:themeFill="background1" w:themeFillShade="D9"/>
          </w:tcPr>
          <w:p w14:paraId="1FBF91ED" w14:textId="3F1D3C86" w:rsidR="00A83AA4" w:rsidRPr="00A83AA4" w:rsidRDefault="00BF282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B1A73" w14:paraId="4D48FE85" w14:textId="77777777" w:rsidTr="009B1A73">
        <w:tc>
          <w:tcPr>
            <w:tcW w:w="4531" w:type="dxa"/>
            <w:shd w:val="clear" w:color="auto" w:fill="D9D9D9" w:themeFill="background1" w:themeFillShade="D9"/>
          </w:tcPr>
          <w:p w14:paraId="7D3B0872" w14:textId="3FB1E91E" w:rsidR="009B1A73" w:rsidRDefault="009B1A73" w:rsidP="00A83AA4">
            <w:r>
              <w:t>Baujahr des Gebäudes: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531" w:type="dxa"/>
            <w:shd w:val="clear" w:color="auto" w:fill="D9D9D9" w:themeFill="background1" w:themeFillShade="D9"/>
          </w:tcPr>
          <w:p w14:paraId="5CC0033C" w14:textId="45CE5F3E" w:rsidR="009B1A73" w:rsidRDefault="009B1A73">
            <w:r>
              <w:t xml:space="preserve">Denkmalschutz: ja    </w:t>
            </w:r>
            <w:sdt>
              <w:sdtPr>
                <w:id w:val="-101052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nein </w:t>
            </w:r>
            <w:sdt>
              <w:sdtPr>
                <w:id w:val="205434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7E23D0A" w14:textId="1D4C938F" w:rsidR="006226AC" w:rsidRDefault="006226AC"/>
    <w:p w14:paraId="1DC59025" w14:textId="0C56A327" w:rsidR="006226AC" w:rsidRPr="00CA7531" w:rsidRDefault="006226AC" w:rsidP="00A83AA4">
      <w:pPr>
        <w:pStyle w:val="Listenabsatz"/>
        <w:numPr>
          <w:ilvl w:val="0"/>
          <w:numId w:val="3"/>
        </w:numPr>
        <w:rPr>
          <w:b/>
          <w:bCs/>
          <w:i/>
          <w:iCs/>
          <w:u w:val="single"/>
        </w:rPr>
      </w:pPr>
      <w:r w:rsidRPr="00CA7531">
        <w:rPr>
          <w:b/>
          <w:bCs/>
          <w:i/>
          <w:iCs/>
          <w:u w:val="single"/>
        </w:rPr>
        <w:t>Angaben zur Dienstwohnung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3AA4" w14:paraId="6B2CC552" w14:textId="77777777" w:rsidTr="00A83AA4">
        <w:tc>
          <w:tcPr>
            <w:tcW w:w="9062" w:type="dxa"/>
            <w:gridSpan w:val="2"/>
          </w:tcPr>
          <w:p w14:paraId="5E7C2059" w14:textId="60B0EEA4" w:rsidR="00A83AA4" w:rsidRPr="00843F5A" w:rsidRDefault="00CA7531" w:rsidP="0089360E">
            <w:pPr>
              <w:rPr>
                <w:b/>
                <w:bCs/>
                <w:u w:val="single"/>
              </w:rPr>
            </w:pPr>
            <w:r w:rsidRPr="00843F5A">
              <w:rPr>
                <w:b/>
                <w:bCs/>
                <w:u w:val="single"/>
              </w:rPr>
              <w:t>Lage der Dienstwohnung:</w:t>
            </w:r>
          </w:p>
          <w:p w14:paraId="04D7F05D" w14:textId="2571D59A" w:rsidR="00F470FA" w:rsidRDefault="008431F6" w:rsidP="0089360E">
            <w:sdt>
              <w:sdtPr>
                <w:id w:val="143801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31">
              <w:t xml:space="preserve"> im Erdgeschoss           in der</w:t>
            </w:r>
            <w:r w:rsidR="00BF282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BF2828">
              <w:instrText xml:space="preserve"> FORMTEXT </w:instrText>
            </w:r>
            <w:r w:rsidR="00BF2828">
              <w:fldChar w:fldCharType="separate"/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fldChar w:fldCharType="end"/>
            </w:r>
            <w:bookmarkEnd w:id="5"/>
            <w:r w:rsidR="00A95322">
              <w:t>.</w:t>
            </w:r>
            <w:r w:rsidR="00CA7531">
              <w:t xml:space="preserve"> Etage     abgeschlossene Wohnung:</w:t>
            </w:r>
            <w:r w:rsidR="00D86013">
              <w:t xml:space="preserve">       </w:t>
            </w:r>
            <w:r w:rsidR="00CA7531">
              <w:t xml:space="preserve">  ja  </w:t>
            </w:r>
            <w:sdt>
              <w:sdtPr>
                <w:id w:val="207592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31">
              <w:t xml:space="preserve">   nein</w:t>
            </w:r>
            <w:r w:rsidR="00D86013">
              <w:t xml:space="preserve"> </w:t>
            </w:r>
            <w:sdt>
              <w:sdtPr>
                <w:id w:val="-63179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0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0FA">
              <w:t xml:space="preserve"> </w:t>
            </w:r>
            <w:r w:rsidR="00E012C6">
              <w:t xml:space="preserve">Durchquerung </w:t>
            </w:r>
            <w:r w:rsidR="00AA7C29">
              <w:t>ö</w:t>
            </w:r>
            <w:r w:rsidR="00F470FA">
              <w:t>ffent</w:t>
            </w:r>
            <w:r w:rsidR="00AA7C29">
              <w:t>l.</w:t>
            </w:r>
            <w:r w:rsidR="00F470FA">
              <w:t xml:space="preserve"> genutzte</w:t>
            </w:r>
            <w:r w:rsidR="00E012C6">
              <w:t>r</w:t>
            </w:r>
            <w:r w:rsidR="00F470FA">
              <w:t xml:space="preserve"> </w:t>
            </w:r>
            <w:r w:rsidR="00AA7C29">
              <w:t xml:space="preserve">Flächen </w:t>
            </w:r>
            <w:r w:rsidR="00E012C6">
              <w:t>zum Erreichen einzelner Zimmer der Dienstwohnung</w:t>
            </w:r>
            <w:r w:rsidR="00F470FA">
              <w:t xml:space="preserve"> </w:t>
            </w:r>
            <w:sdt>
              <w:sdtPr>
                <w:id w:val="-90283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3AA4" w14:paraId="62D2F3D0" w14:textId="77777777" w:rsidTr="00A83AA4">
        <w:tc>
          <w:tcPr>
            <w:tcW w:w="9062" w:type="dxa"/>
            <w:gridSpan w:val="2"/>
          </w:tcPr>
          <w:p w14:paraId="6A924C4A" w14:textId="7EBFFB51" w:rsidR="00A83AA4" w:rsidRPr="00843F5A" w:rsidRDefault="00CA7531" w:rsidP="0089360E">
            <w:pPr>
              <w:rPr>
                <w:b/>
                <w:bCs/>
                <w:u w:val="single"/>
              </w:rPr>
            </w:pPr>
            <w:r w:rsidRPr="00843F5A">
              <w:rPr>
                <w:b/>
                <w:bCs/>
                <w:u w:val="single"/>
              </w:rPr>
              <w:t>Lage der Gemeinderäume:</w:t>
            </w:r>
          </w:p>
          <w:p w14:paraId="4507E454" w14:textId="0797731A" w:rsidR="001A6B54" w:rsidRDefault="008431F6" w:rsidP="0089360E">
            <w:sdt>
              <w:sdtPr>
                <w:id w:val="-14500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31">
              <w:t xml:space="preserve"> im Erdgeschoss           in der</w:t>
            </w:r>
            <w:r w:rsidR="00BF282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BF2828">
              <w:instrText xml:space="preserve"> FORMTEXT </w:instrText>
            </w:r>
            <w:r w:rsidR="00BF2828">
              <w:fldChar w:fldCharType="separate"/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fldChar w:fldCharType="end"/>
            </w:r>
            <w:bookmarkEnd w:id="6"/>
            <w:r w:rsidR="00A95322">
              <w:t>.</w:t>
            </w:r>
            <w:r w:rsidR="00CA7531">
              <w:t xml:space="preserve"> Etage     </w:t>
            </w:r>
            <w:r w:rsidR="002E7DD5">
              <w:t xml:space="preserve">innerhalb der Dienstwohnung:  ja  </w:t>
            </w:r>
            <w:sdt>
              <w:sdtPr>
                <w:id w:val="-187753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DD5">
              <w:t xml:space="preserve">   nein</w:t>
            </w:r>
            <w:r w:rsidR="00D86013">
              <w:t xml:space="preserve"> </w:t>
            </w:r>
            <w:sdt>
              <w:sdtPr>
                <w:id w:val="186377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9ADB11" w14:textId="6D3E3C2D" w:rsidR="00F470FA" w:rsidRDefault="00AA7C29" w:rsidP="0089360E">
            <w:r>
              <w:t xml:space="preserve">                                                                                   </w:t>
            </w:r>
            <w:r w:rsidR="00F470FA">
              <w:t xml:space="preserve">nur über die Dienstwohnung zu erreichen </w:t>
            </w:r>
            <w:sdt>
              <w:sdtPr>
                <w:id w:val="-93867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3AA4" w14:paraId="29F042C4" w14:textId="77777777" w:rsidTr="00A83AA4">
        <w:tc>
          <w:tcPr>
            <w:tcW w:w="9062" w:type="dxa"/>
            <w:gridSpan w:val="2"/>
          </w:tcPr>
          <w:p w14:paraId="4403B9C0" w14:textId="19717906" w:rsidR="00A83AA4" w:rsidRPr="00843F5A" w:rsidRDefault="00CA7531" w:rsidP="0089360E">
            <w:pPr>
              <w:rPr>
                <w:b/>
                <w:bCs/>
                <w:u w:val="single"/>
              </w:rPr>
            </w:pPr>
            <w:r w:rsidRPr="00843F5A">
              <w:rPr>
                <w:b/>
                <w:bCs/>
                <w:u w:val="single"/>
              </w:rPr>
              <w:t>Lage des Amtszimmer</w:t>
            </w:r>
            <w:r w:rsidR="00C828E8">
              <w:rPr>
                <w:b/>
                <w:bCs/>
                <w:u w:val="single"/>
              </w:rPr>
              <w:t>s</w:t>
            </w:r>
            <w:r w:rsidRPr="00843F5A">
              <w:rPr>
                <w:b/>
                <w:bCs/>
                <w:u w:val="single"/>
              </w:rPr>
              <w:t>:</w:t>
            </w:r>
          </w:p>
          <w:p w14:paraId="5E1EA54D" w14:textId="69152817" w:rsidR="001A6B54" w:rsidRDefault="008431F6" w:rsidP="0089360E">
            <w:sdt>
              <w:sdtPr>
                <w:id w:val="60199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31">
              <w:t xml:space="preserve"> im Erdgeschoss           in der</w:t>
            </w:r>
            <w:r w:rsidR="00BF282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BF2828">
              <w:instrText xml:space="preserve"> FORMTEXT </w:instrText>
            </w:r>
            <w:r w:rsidR="00BF2828">
              <w:fldChar w:fldCharType="separate"/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fldChar w:fldCharType="end"/>
            </w:r>
            <w:bookmarkEnd w:id="7"/>
            <w:r w:rsidR="00A95322">
              <w:t>.</w:t>
            </w:r>
            <w:r w:rsidR="00CA7531">
              <w:t xml:space="preserve"> Etage      innerha</w:t>
            </w:r>
            <w:r w:rsidR="00F470FA">
              <w:t xml:space="preserve">lb </w:t>
            </w:r>
            <w:r w:rsidR="00CA7531">
              <w:t xml:space="preserve">der Dienstwohnung:  ja  </w:t>
            </w:r>
            <w:sdt>
              <w:sdtPr>
                <w:id w:val="80042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0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31">
              <w:t xml:space="preserve">   nein</w:t>
            </w:r>
            <w:r w:rsidR="00D86013">
              <w:t xml:space="preserve"> </w:t>
            </w:r>
            <w:sdt>
              <w:sdtPr>
                <w:id w:val="-15068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1E06E32" w14:textId="70C451E5" w:rsidR="00F470FA" w:rsidRDefault="00AA7C29" w:rsidP="0089360E">
            <w:r>
              <w:t xml:space="preserve">                                                                                   nur über die Dienstwohnung zu erreichen </w:t>
            </w:r>
            <w:sdt>
              <w:sdtPr>
                <w:id w:val="-42095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3AA4" w14:paraId="47957D0F" w14:textId="77777777" w:rsidTr="00A83AA4">
        <w:tc>
          <w:tcPr>
            <w:tcW w:w="9062" w:type="dxa"/>
            <w:gridSpan w:val="2"/>
          </w:tcPr>
          <w:p w14:paraId="5926BCD5" w14:textId="2EC05FEA" w:rsidR="00A83AA4" w:rsidRPr="00843F5A" w:rsidRDefault="00CA7531" w:rsidP="0089360E">
            <w:pPr>
              <w:rPr>
                <w:b/>
                <w:bCs/>
                <w:u w:val="single"/>
              </w:rPr>
            </w:pPr>
            <w:r w:rsidRPr="00843F5A">
              <w:rPr>
                <w:b/>
                <w:bCs/>
                <w:u w:val="single"/>
              </w:rPr>
              <w:t>Lage Sonstige Räume (Archiv, Lager o. ä.) der Kirchengemeinde</w:t>
            </w:r>
            <w:r w:rsidR="00A95322" w:rsidRPr="00843F5A">
              <w:rPr>
                <w:b/>
                <w:bCs/>
                <w:u w:val="single"/>
              </w:rPr>
              <w:t>:</w:t>
            </w:r>
          </w:p>
          <w:p w14:paraId="2F11AA0C" w14:textId="570CCA10" w:rsidR="00CA7531" w:rsidRDefault="008431F6" w:rsidP="0089360E">
            <w:sdt>
              <w:sdtPr>
                <w:id w:val="9904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31">
              <w:t xml:space="preserve"> im Erdgeschoss           in der</w:t>
            </w:r>
            <w:r w:rsidR="00BF282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BF2828">
              <w:instrText xml:space="preserve"> FORMTEXT </w:instrText>
            </w:r>
            <w:r w:rsidR="00BF2828">
              <w:fldChar w:fldCharType="separate"/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fldChar w:fldCharType="end"/>
            </w:r>
            <w:bookmarkEnd w:id="8"/>
            <w:r w:rsidR="00A95322">
              <w:t>.</w:t>
            </w:r>
            <w:r w:rsidR="00CA7531">
              <w:t xml:space="preserve"> Etage      </w:t>
            </w:r>
            <w:r w:rsidR="002E7DD5">
              <w:t xml:space="preserve">innerhalb der Dienstwohnung:  ja  </w:t>
            </w:r>
            <w:sdt>
              <w:sdtPr>
                <w:id w:val="85369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DD5">
              <w:t xml:space="preserve">    nein</w:t>
            </w:r>
            <w:r w:rsidR="00D86013">
              <w:t xml:space="preserve"> </w:t>
            </w:r>
            <w:sdt>
              <w:sdtPr>
                <w:id w:val="207979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3E2170" w14:textId="34E581F1" w:rsidR="00F470FA" w:rsidRDefault="00F470FA" w:rsidP="0089360E">
            <w:r>
              <w:t xml:space="preserve">                                                                                    nur über die Dienstwohnung zu erreichen </w:t>
            </w:r>
            <w:sdt>
              <w:sdtPr>
                <w:id w:val="-178904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25580" w14:paraId="554CC1CA" w14:textId="77777777" w:rsidTr="00C25580">
        <w:tc>
          <w:tcPr>
            <w:tcW w:w="9062" w:type="dxa"/>
            <w:gridSpan w:val="2"/>
            <w:shd w:val="clear" w:color="auto" w:fill="auto"/>
          </w:tcPr>
          <w:p w14:paraId="73671991" w14:textId="685AAA2B" w:rsidR="00C25580" w:rsidRPr="00C25580" w:rsidRDefault="00C25580" w:rsidP="0089360E">
            <w:pPr>
              <w:rPr>
                <w:color w:val="FF0000"/>
              </w:rPr>
            </w:pPr>
            <w:r w:rsidRPr="002E7DD5">
              <w:rPr>
                <w:b/>
                <w:bCs/>
              </w:rPr>
              <w:t>Arbeitszimmer</w:t>
            </w:r>
            <w:r w:rsidR="002E7DD5" w:rsidRPr="002E7DD5">
              <w:rPr>
                <w:b/>
                <w:bCs/>
              </w:rPr>
              <w:t xml:space="preserve"> in der Dienstwohnung</w:t>
            </w:r>
            <w:r w:rsidR="00AA7C29">
              <w:t>:</w:t>
            </w:r>
            <w:r w:rsidR="002E7DD5" w:rsidRPr="002E7DD5">
              <w:t xml:space="preserve">                    </w:t>
            </w:r>
            <w:r w:rsidR="002E7DD5">
              <w:t xml:space="preserve">ja  </w:t>
            </w:r>
            <w:sdt>
              <w:sdtPr>
                <w:id w:val="-199910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DD5">
              <w:t xml:space="preserve">   nein</w:t>
            </w:r>
            <w:sdt>
              <w:sdtPr>
                <w:id w:val="-177115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472E" w14:paraId="3FE5C1CC" w14:textId="77777777" w:rsidTr="004A222A">
        <w:tc>
          <w:tcPr>
            <w:tcW w:w="4531" w:type="dxa"/>
          </w:tcPr>
          <w:p w14:paraId="7AE4CBB3" w14:textId="3F82B0A0" w:rsidR="008C472E" w:rsidRPr="00843F5A" w:rsidRDefault="008C472E" w:rsidP="0089360E">
            <w:pPr>
              <w:rPr>
                <w:b/>
                <w:bCs/>
              </w:rPr>
            </w:pPr>
            <w:r w:rsidRPr="00843F5A">
              <w:rPr>
                <w:b/>
                <w:bCs/>
              </w:rPr>
              <w:t>Gesamtgröße der Dienstwohnung in m²</w:t>
            </w:r>
            <w:r w:rsidR="00AA7C29">
              <w:rPr>
                <w:b/>
                <w:bCs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6679C59" w14:textId="6318ED68" w:rsidR="008C472E" w:rsidRDefault="00BF2828" w:rsidP="0089360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C472E" w14:paraId="2902A12A" w14:textId="77777777" w:rsidTr="004A222A">
        <w:tc>
          <w:tcPr>
            <w:tcW w:w="4531" w:type="dxa"/>
          </w:tcPr>
          <w:p w14:paraId="6C48832D" w14:textId="13BED128" w:rsidR="008C472E" w:rsidRPr="00843F5A" w:rsidRDefault="008C472E" w:rsidP="0089360E">
            <w:pPr>
              <w:rPr>
                <w:b/>
                <w:bCs/>
              </w:rPr>
            </w:pPr>
            <w:r w:rsidRPr="00843F5A">
              <w:rPr>
                <w:b/>
                <w:bCs/>
              </w:rPr>
              <w:t>Größe des Flures in der Dienstwohnung in m²</w:t>
            </w:r>
            <w:r w:rsidR="00AA7C29">
              <w:rPr>
                <w:b/>
                <w:bCs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4DD4DE9" w14:textId="35CE2DBD" w:rsidR="008C472E" w:rsidRDefault="00BF2828" w:rsidP="0089360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C472E" w14:paraId="41A1DAE1" w14:textId="77777777" w:rsidTr="004A222A">
        <w:tc>
          <w:tcPr>
            <w:tcW w:w="4531" w:type="dxa"/>
          </w:tcPr>
          <w:p w14:paraId="334860F0" w14:textId="77777777" w:rsidR="007B0497" w:rsidRDefault="008C472E" w:rsidP="0089360E">
            <w:pPr>
              <w:rPr>
                <w:b/>
                <w:bCs/>
              </w:rPr>
            </w:pPr>
            <w:r w:rsidRPr="00843F5A">
              <w:rPr>
                <w:b/>
                <w:bCs/>
              </w:rPr>
              <w:t xml:space="preserve">Versiegelte Flächen in m² </w:t>
            </w:r>
          </w:p>
          <w:p w14:paraId="1061D6D0" w14:textId="61B9B5E8" w:rsidR="008C472E" w:rsidRPr="00843F5A" w:rsidRDefault="008C472E" w:rsidP="0089360E">
            <w:pPr>
              <w:rPr>
                <w:b/>
                <w:bCs/>
              </w:rPr>
            </w:pPr>
            <w:r w:rsidRPr="00843F5A">
              <w:rPr>
                <w:b/>
                <w:bCs/>
              </w:rPr>
              <w:t>(</w:t>
            </w:r>
            <w:r w:rsidR="00F50087" w:rsidRPr="00843F5A">
              <w:rPr>
                <w:b/>
                <w:bCs/>
              </w:rPr>
              <w:t>Bitte</w:t>
            </w:r>
            <w:r w:rsidR="00AA7C29">
              <w:rPr>
                <w:b/>
                <w:bCs/>
              </w:rPr>
              <w:t xml:space="preserve"> im </w:t>
            </w:r>
            <w:r w:rsidRPr="00843F5A">
              <w:rPr>
                <w:b/>
                <w:bCs/>
              </w:rPr>
              <w:t>Grundriß</w:t>
            </w:r>
            <w:r w:rsidR="00C25580">
              <w:rPr>
                <w:b/>
                <w:bCs/>
              </w:rPr>
              <w:t xml:space="preserve"> </w:t>
            </w:r>
            <w:r w:rsidR="007B0497">
              <w:rPr>
                <w:b/>
                <w:bCs/>
              </w:rPr>
              <w:t xml:space="preserve">zusätzlich </w:t>
            </w:r>
            <w:r w:rsidR="00AA7C29">
              <w:rPr>
                <w:b/>
                <w:bCs/>
              </w:rPr>
              <w:t>einzeichnen</w:t>
            </w:r>
            <w:r w:rsidR="00F50087" w:rsidRPr="00843F5A">
              <w:rPr>
                <w:b/>
                <w:bCs/>
              </w:rPr>
              <w:t>!</w:t>
            </w:r>
            <w:r w:rsidRPr="00843F5A">
              <w:rPr>
                <w:b/>
                <w:bCs/>
              </w:rPr>
              <w:t>)</w:t>
            </w:r>
            <w:r w:rsidR="00AA7C29">
              <w:rPr>
                <w:b/>
                <w:bCs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47AAF40" w14:textId="67F25370" w:rsidR="008C472E" w:rsidRDefault="00BF2828" w:rsidP="0089360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C472E" w14:paraId="013C4747" w14:textId="77777777" w:rsidTr="008C472E">
        <w:tc>
          <w:tcPr>
            <w:tcW w:w="9062" w:type="dxa"/>
            <w:gridSpan w:val="2"/>
          </w:tcPr>
          <w:p w14:paraId="47310493" w14:textId="25312AB2" w:rsidR="008C472E" w:rsidRDefault="008C472E" w:rsidP="0089360E">
            <w:r>
              <w:t>(</w:t>
            </w:r>
            <w:r w:rsidRPr="00843F5A">
              <w:rPr>
                <w:b/>
                <w:bCs/>
              </w:rPr>
              <w:t>Bitte die jeweilige Anzahl eintragen!)</w:t>
            </w:r>
            <w:r>
              <w:t xml:space="preserve"> </w:t>
            </w:r>
          </w:p>
          <w:p w14:paraId="3B6733D5" w14:textId="50D89CF6" w:rsidR="008C472E" w:rsidRDefault="008C472E" w:rsidP="0089360E">
            <w:r>
              <w:t xml:space="preserve"> </w:t>
            </w:r>
            <w:r w:rsidR="00BF282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BF2828">
              <w:instrText xml:space="preserve"> FORMTEXT </w:instrText>
            </w:r>
            <w:r w:rsidR="00BF2828">
              <w:fldChar w:fldCharType="separate"/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fldChar w:fldCharType="end"/>
            </w:r>
            <w:bookmarkEnd w:id="12"/>
            <w:r>
              <w:t xml:space="preserve">     </w:t>
            </w:r>
            <w:proofErr w:type="gramStart"/>
            <w:r>
              <w:t xml:space="preserve">Garage,   </w:t>
            </w:r>
            <w:proofErr w:type="gramEnd"/>
            <w:r>
              <w:t xml:space="preserve">   </w:t>
            </w:r>
            <w:r w:rsidR="00BF282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BF2828">
              <w:instrText xml:space="preserve"> FORMTEXT </w:instrText>
            </w:r>
            <w:r w:rsidR="00BF2828">
              <w:fldChar w:fldCharType="separate"/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fldChar w:fldCharType="end"/>
            </w:r>
            <w:bookmarkEnd w:id="13"/>
            <w:r>
              <w:t xml:space="preserve">   Carport,     </w:t>
            </w:r>
            <w:r w:rsidR="00BF282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BF2828">
              <w:instrText xml:space="preserve"> FORMTEXT </w:instrText>
            </w:r>
            <w:r w:rsidR="00BF2828">
              <w:fldChar w:fldCharType="separate"/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fldChar w:fldCharType="end"/>
            </w:r>
            <w:bookmarkEnd w:id="14"/>
            <w:r>
              <w:t xml:space="preserve">  Stellplatz</w:t>
            </w:r>
          </w:p>
        </w:tc>
      </w:tr>
      <w:tr w:rsidR="008C472E" w14:paraId="65C96260" w14:textId="77777777" w:rsidTr="008C472E">
        <w:tc>
          <w:tcPr>
            <w:tcW w:w="9062" w:type="dxa"/>
            <w:gridSpan w:val="2"/>
          </w:tcPr>
          <w:p w14:paraId="066B8491" w14:textId="416EBF54" w:rsidR="008C472E" w:rsidRPr="00843F5A" w:rsidRDefault="00F50087" w:rsidP="0089360E">
            <w:pPr>
              <w:rPr>
                <w:b/>
                <w:bCs/>
              </w:rPr>
            </w:pPr>
            <w:r w:rsidRPr="00843F5A">
              <w:rPr>
                <w:b/>
                <w:bCs/>
              </w:rPr>
              <w:t>Aktuell g</w:t>
            </w:r>
            <w:r w:rsidR="008C472E" w:rsidRPr="00843F5A">
              <w:rPr>
                <w:b/>
                <w:bCs/>
              </w:rPr>
              <w:t>ültiger festgelegter Mietpreis</w:t>
            </w:r>
            <w:r w:rsidRPr="00843F5A">
              <w:rPr>
                <w:b/>
                <w:bCs/>
              </w:rPr>
              <w:t xml:space="preserve"> </w:t>
            </w:r>
            <w:r w:rsidR="00323A17">
              <w:rPr>
                <w:b/>
                <w:bCs/>
              </w:rPr>
              <w:t xml:space="preserve">in € </w:t>
            </w:r>
            <w:r w:rsidRPr="00843F5A">
              <w:rPr>
                <w:b/>
                <w:bCs/>
              </w:rPr>
              <w:t>pro m²</w:t>
            </w:r>
            <w:r w:rsidR="008C472E" w:rsidRPr="00843F5A">
              <w:rPr>
                <w:b/>
                <w:bCs/>
              </w:rPr>
              <w:t xml:space="preserve">:  </w:t>
            </w:r>
            <w:r w:rsidR="008C472E" w:rsidRPr="00843F5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="008C472E" w:rsidRPr="00843F5A">
              <w:rPr>
                <w:b/>
                <w:bCs/>
              </w:rPr>
              <w:instrText xml:space="preserve"> FORMTEXT </w:instrText>
            </w:r>
            <w:r w:rsidR="008C472E" w:rsidRPr="00843F5A">
              <w:rPr>
                <w:b/>
                <w:bCs/>
              </w:rPr>
            </w:r>
            <w:r w:rsidR="008C472E" w:rsidRPr="00843F5A">
              <w:rPr>
                <w:b/>
                <w:bCs/>
              </w:rPr>
              <w:fldChar w:fldCharType="separate"/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</w:rPr>
              <w:fldChar w:fldCharType="end"/>
            </w:r>
            <w:bookmarkEnd w:id="15"/>
            <w:r w:rsidR="008C472E" w:rsidRPr="00843F5A">
              <w:rPr>
                <w:b/>
                <w:bCs/>
              </w:rPr>
              <w:t xml:space="preserve"> Tag der Festsetzung: </w:t>
            </w:r>
            <w:r w:rsidR="008C472E" w:rsidRPr="00843F5A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="008C472E" w:rsidRPr="00843F5A">
              <w:rPr>
                <w:b/>
                <w:bCs/>
              </w:rPr>
              <w:instrText xml:space="preserve"> FORMTEXT </w:instrText>
            </w:r>
            <w:r w:rsidR="008C472E" w:rsidRPr="00843F5A">
              <w:rPr>
                <w:b/>
                <w:bCs/>
              </w:rPr>
            </w:r>
            <w:r w:rsidR="008C472E" w:rsidRPr="00843F5A">
              <w:rPr>
                <w:b/>
                <w:bCs/>
              </w:rPr>
              <w:fldChar w:fldCharType="separate"/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</w:rPr>
              <w:fldChar w:fldCharType="end"/>
            </w:r>
            <w:bookmarkEnd w:id="16"/>
          </w:p>
        </w:tc>
      </w:tr>
      <w:tr w:rsidR="008C472E" w14:paraId="6846A06F" w14:textId="77777777" w:rsidTr="004A222A">
        <w:tc>
          <w:tcPr>
            <w:tcW w:w="4531" w:type="dxa"/>
          </w:tcPr>
          <w:p w14:paraId="04148116" w14:textId="47B71D2D" w:rsidR="008C472E" w:rsidRPr="00843F5A" w:rsidRDefault="008C472E" w:rsidP="0089360E">
            <w:pPr>
              <w:rPr>
                <w:b/>
                <w:bCs/>
              </w:rPr>
            </w:pPr>
            <w:r w:rsidRPr="00843F5A">
              <w:rPr>
                <w:b/>
                <w:bCs/>
              </w:rPr>
              <w:t>Aktuell</w:t>
            </w:r>
            <w:r w:rsidR="0078705D">
              <w:rPr>
                <w:b/>
                <w:bCs/>
              </w:rPr>
              <w:t xml:space="preserve"> festgelegte</w:t>
            </w:r>
            <w:r w:rsidRPr="00843F5A">
              <w:rPr>
                <w:b/>
                <w:bCs/>
              </w:rPr>
              <w:t xml:space="preserve"> Dienstwohnungsvergütung</w:t>
            </w:r>
            <w:r w:rsidR="00323A17">
              <w:rPr>
                <w:b/>
                <w:bCs/>
              </w:rPr>
              <w:t xml:space="preserve"> in €</w:t>
            </w:r>
            <w:r w:rsidRPr="00843F5A">
              <w:rPr>
                <w:b/>
                <w:bCs/>
              </w:rPr>
              <w:t xml:space="preserve"> (ohne Kappung)</w:t>
            </w:r>
            <w:r w:rsidR="00C828E8">
              <w:rPr>
                <w:b/>
                <w:bCs/>
              </w:rPr>
              <w:t xml:space="preserve"> – siehe letzte</w:t>
            </w:r>
            <w:r w:rsidR="007B0497">
              <w:rPr>
                <w:b/>
                <w:bCs/>
              </w:rPr>
              <w:t>r</w:t>
            </w:r>
            <w:r w:rsidR="00323A17">
              <w:rPr>
                <w:b/>
                <w:bCs/>
              </w:rPr>
              <w:t xml:space="preserve"> </w:t>
            </w:r>
            <w:r w:rsidR="00C828E8">
              <w:rPr>
                <w:b/>
                <w:bCs/>
              </w:rPr>
              <w:t>Bescheid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1A8EADB" w14:textId="2CC6BC57" w:rsidR="008C472E" w:rsidRDefault="00BF2828" w:rsidP="0089360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360BD45B" w14:textId="70D31407" w:rsidR="00A95322" w:rsidRDefault="00A95322" w:rsidP="0089360E">
      <w:pPr>
        <w:spacing w:line="240" w:lineRule="auto"/>
      </w:pPr>
    </w:p>
    <w:p w14:paraId="09E32882" w14:textId="14DAFE98" w:rsidR="00033F9F" w:rsidRDefault="0089360E" w:rsidP="00033F9F">
      <w:pPr>
        <w:pStyle w:val="Listenabsatz"/>
        <w:numPr>
          <w:ilvl w:val="0"/>
          <w:numId w:val="3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A</w:t>
      </w:r>
      <w:r w:rsidR="00E50B1A" w:rsidRPr="00F50087">
        <w:rPr>
          <w:b/>
          <w:bCs/>
          <w:i/>
          <w:iCs/>
          <w:u w:val="single"/>
        </w:rPr>
        <w:t>usstattung der Dienstwohnun</w:t>
      </w:r>
      <w:r w:rsidR="00033F9F">
        <w:rPr>
          <w:b/>
          <w:bCs/>
          <w:i/>
          <w:iCs/>
          <w:u w:val="single"/>
        </w:rPr>
        <w:t>g</w:t>
      </w:r>
    </w:p>
    <w:p w14:paraId="220C9BB3" w14:textId="3CEBD134" w:rsidR="0084608A" w:rsidRDefault="00033F9F" w:rsidP="00033F9F">
      <w:pPr>
        <w:pStyle w:val="Listenabsatz"/>
        <w:rPr>
          <w:iCs/>
          <w:color w:val="0070C0"/>
        </w:rPr>
      </w:pPr>
      <w:r w:rsidRPr="00862109">
        <w:rPr>
          <w:iCs/>
          <w:color w:val="0070C0"/>
        </w:rPr>
        <w:t xml:space="preserve">Bitte </w:t>
      </w:r>
      <w:r w:rsidR="0078291C" w:rsidRPr="00862109">
        <w:rPr>
          <w:iCs/>
          <w:color w:val="0070C0"/>
        </w:rPr>
        <w:t xml:space="preserve">nur </w:t>
      </w:r>
      <w:bookmarkStart w:id="18" w:name="_Hlk73520516"/>
      <w:r w:rsidR="007F3AD9" w:rsidRPr="007F3AD9">
        <w:rPr>
          <w:rFonts w:cs="Calibri"/>
          <w:b/>
          <w:bCs/>
          <w:iCs/>
          <w:color w:val="0070C0"/>
          <w:sz w:val="28"/>
          <w:szCs w:val="28"/>
        </w:rPr>
        <w:t>□</w:t>
      </w:r>
      <w:bookmarkEnd w:id="18"/>
      <w:r w:rsidR="007F3AD9" w:rsidRPr="007F3AD9">
        <w:rPr>
          <w:b/>
          <w:bCs/>
          <w:iCs/>
          <w:color w:val="0070C0"/>
          <w:sz w:val="28"/>
          <w:szCs w:val="28"/>
        </w:rPr>
        <w:t xml:space="preserve"> </w:t>
      </w:r>
      <w:r w:rsidRPr="00862109">
        <w:rPr>
          <w:iCs/>
          <w:color w:val="0070C0"/>
        </w:rPr>
        <w:t>ankreuzen</w:t>
      </w:r>
      <w:r w:rsidR="0078291C" w:rsidRPr="00862109">
        <w:rPr>
          <w:iCs/>
          <w:color w:val="0070C0"/>
        </w:rPr>
        <w:t xml:space="preserve">, </w:t>
      </w:r>
      <w:r w:rsidR="00762E7B">
        <w:rPr>
          <w:iCs/>
          <w:color w:val="0070C0"/>
        </w:rPr>
        <w:t>wenn et</w:t>
      </w:r>
      <w:r w:rsidR="0078291C" w:rsidRPr="00862109">
        <w:rPr>
          <w:iCs/>
          <w:color w:val="0070C0"/>
        </w:rPr>
        <w:t>was zutr</w:t>
      </w:r>
      <w:r w:rsidR="0084608A">
        <w:rPr>
          <w:iCs/>
          <w:color w:val="0070C0"/>
        </w:rPr>
        <w:t>effend ist</w:t>
      </w:r>
      <w:r w:rsidRPr="00862109">
        <w:rPr>
          <w:iCs/>
          <w:color w:val="0070C0"/>
        </w:rPr>
        <w:t xml:space="preserve">! </w:t>
      </w:r>
    </w:p>
    <w:p w14:paraId="5688E031" w14:textId="2A5E503B" w:rsidR="00033F9F" w:rsidRPr="00862109" w:rsidRDefault="00033F9F" w:rsidP="00033F9F">
      <w:pPr>
        <w:pStyle w:val="Listenabsatz"/>
        <w:rPr>
          <w:iCs/>
          <w:color w:val="0070C0"/>
        </w:rPr>
      </w:pPr>
      <w:r w:rsidRPr="00862109">
        <w:rPr>
          <w:iCs/>
          <w:color w:val="0070C0"/>
        </w:rPr>
        <w:t>Bei Aufzählungen</w:t>
      </w:r>
      <w:r w:rsidR="00032DCA">
        <w:rPr>
          <w:iCs/>
          <w:color w:val="0070C0"/>
        </w:rPr>
        <w:t>/Auswahlmöglichkeiten</w:t>
      </w:r>
      <w:r w:rsidRPr="00862109">
        <w:rPr>
          <w:iCs/>
          <w:color w:val="0070C0"/>
        </w:rPr>
        <w:t xml:space="preserve"> </w:t>
      </w:r>
      <w:r w:rsidR="00A52413">
        <w:rPr>
          <w:iCs/>
          <w:color w:val="0070C0"/>
        </w:rPr>
        <w:t xml:space="preserve">bitte </w:t>
      </w:r>
      <w:r w:rsidR="00714048" w:rsidRPr="00714048">
        <w:rPr>
          <w:b/>
          <w:bCs/>
          <w:iCs/>
          <w:color w:val="0070C0"/>
        </w:rPr>
        <w:t xml:space="preserve">zusätzlich im Text das Zutreffende </w:t>
      </w:r>
      <w:r w:rsidRPr="00714048">
        <w:rPr>
          <w:b/>
          <w:bCs/>
          <w:iCs/>
          <w:color w:val="0070C0"/>
          <w:u w:val="thick"/>
        </w:rPr>
        <w:t>unterstreichen</w:t>
      </w:r>
      <w:r w:rsidRPr="00862109">
        <w:rPr>
          <w:iCs/>
          <w:color w:val="0070C0"/>
        </w:rPr>
        <w:t>!</w:t>
      </w:r>
    </w:p>
    <w:p w14:paraId="377768E9" w14:textId="7FBE825E" w:rsidR="00E50B1A" w:rsidRPr="0078291C" w:rsidRDefault="00843F5A" w:rsidP="00033F9F">
      <w:pPr>
        <w:pStyle w:val="Listenabsatz"/>
        <w:rPr>
          <w:b/>
          <w:bCs/>
          <w:i/>
          <w:iCs/>
          <w:color w:val="FF0000"/>
          <w:sz w:val="16"/>
          <w:szCs w:val="16"/>
          <w:u w:val="single"/>
        </w:rPr>
      </w:pPr>
      <w:r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78291C">
        <w:rPr>
          <w:b/>
          <w:bCs/>
        </w:rPr>
        <w:t>J</w:t>
      </w:r>
      <w:r w:rsidR="003F00E8">
        <w:rPr>
          <w:b/>
          <w:bCs/>
        </w:rPr>
        <w:t>a</w:t>
      </w:r>
      <w:r w:rsidR="00A52413">
        <w:rPr>
          <w:b/>
          <w:bCs/>
        </w:rPr>
        <w:t xml:space="preserve">   </w:t>
      </w:r>
      <w:r w:rsidR="0078291C">
        <w:rPr>
          <w:b/>
          <w:bCs/>
          <w:sz w:val="16"/>
          <w:szCs w:val="16"/>
        </w:rPr>
        <w:t>Baujahr</w:t>
      </w:r>
      <w:r w:rsidR="0078291C">
        <w:rPr>
          <w:b/>
          <w:bCs/>
          <w:sz w:val="16"/>
          <w:szCs w:val="16"/>
        </w:rPr>
        <w:tab/>
        <w:t>Art</w:t>
      </w:r>
    </w:p>
    <w:p w14:paraId="7B007E82" w14:textId="478BD530" w:rsidR="00E50B1A" w:rsidRDefault="00E50B1A" w:rsidP="0078291C">
      <w:pPr>
        <w:pStyle w:val="Listenabsatz"/>
        <w:numPr>
          <w:ilvl w:val="0"/>
          <w:numId w:val="6"/>
        </w:numPr>
        <w:spacing w:line="240" w:lineRule="auto"/>
      </w:pPr>
      <w:r>
        <w:t>Modernisierte Heizungsanlage</w:t>
      </w:r>
      <w:r w:rsidRPr="00311B96">
        <w:t xml:space="preserve"> </w:t>
      </w:r>
      <w:r>
        <w:tab/>
      </w:r>
      <w:r w:rsidR="00033F9F">
        <w:t>(Einbaujahr und Art der Heizanlage</w:t>
      </w:r>
      <w:r w:rsidR="0078291C">
        <w:t xml:space="preserve"> (Öl, Gas…)</w:t>
      </w:r>
      <w:r w:rsidR="0078291C">
        <w:tab/>
      </w:r>
      <w:r w:rsidR="003F00E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"/>
      <w:r w:rsidR="003F00E8">
        <w:instrText xml:space="preserve"> FORMCHECKBOX </w:instrText>
      </w:r>
      <w:r w:rsidR="008431F6">
        <w:fldChar w:fldCharType="separate"/>
      </w:r>
      <w:r w:rsidR="003F00E8">
        <w:fldChar w:fldCharType="end"/>
      </w:r>
      <w:bookmarkEnd w:id="19"/>
      <w:r w:rsidR="0078291C">
        <w:t xml:space="preserve"> </w:t>
      </w:r>
      <w:r w:rsidR="003F00E8">
        <w:fldChar w:fldCharType="begin">
          <w:ffData>
            <w:name w:val="Text68"/>
            <w:enabled/>
            <w:calcOnExit w:val="0"/>
            <w:textInput/>
          </w:ffData>
        </w:fldChar>
      </w:r>
      <w:bookmarkStart w:id="20" w:name="Text68"/>
      <w:r w:rsidR="003F00E8">
        <w:instrText xml:space="preserve"> FORMTEXT </w:instrText>
      </w:r>
      <w:r w:rsidR="003F00E8">
        <w:fldChar w:fldCharType="separate"/>
      </w:r>
      <w:r w:rsidR="003F00E8">
        <w:rPr>
          <w:noProof/>
        </w:rPr>
        <w:t> </w:t>
      </w:r>
      <w:r w:rsidR="003F00E8">
        <w:rPr>
          <w:noProof/>
        </w:rPr>
        <w:t> </w:t>
      </w:r>
      <w:r w:rsidR="003F00E8">
        <w:rPr>
          <w:noProof/>
        </w:rPr>
        <w:t> </w:t>
      </w:r>
      <w:r w:rsidR="003F00E8">
        <w:rPr>
          <w:noProof/>
        </w:rPr>
        <w:t> </w:t>
      </w:r>
      <w:r w:rsidR="003F00E8">
        <w:rPr>
          <w:noProof/>
        </w:rPr>
        <w:t> </w:t>
      </w:r>
      <w:r w:rsidR="003F00E8">
        <w:fldChar w:fldCharType="end"/>
      </w:r>
      <w:bookmarkEnd w:id="20"/>
      <w:r w:rsidR="0078291C">
        <w:tab/>
      </w:r>
      <w:r w:rsidR="00BF2828"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BF2828">
        <w:instrText xml:space="preserve"> FORMTEXT </w:instrText>
      </w:r>
      <w:r w:rsidR="00BF2828">
        <w:fldChar w:fldCharType="separate"/>
      </w:r>
      <w:r w:rsidR="00BF2828">
        <w:rPr>
          <w:noProof/>
        </w:rPr>
        <w:t> </w:t>
      </w:r>
      <w:r w:rsidR="00BF2828">
        <w:rPr>
          <w:noProof/>
        </w:rPr>
        <w:t> </w:t>
      </w:r>
      <w:r w:rsidR="00BF2828">
        <w:rPr>
          <w:noProof/>
        </w:rPr>
        <w:t> </w:t>
      </w:r>
      <w:r w:rsidR="00BF2828">
        <w:rPr>
          <w:noProof/>
        </w:rPr>
        <w:t> </w:t>
      </w:r>
      <w:r w:rsidR="00BF2828">
        <w:rPr>
          <w:noProof/>
        </w:rPr>
        <w:t> </w:t>
      </w:r>
      <w:r w:rsidR="00BF2828">
        <w:fldChar w:fldCharType="end"/>
      </w:r>
      <w:bookmarkEnd w:id="21"/>
    </w:p>
    <w:p w14:paraId="76C3F9FC" w14:textId="2509D671" w:rsidR="00AF10E9" w:rsidRDefault="00E50B1A" w:rsidP="005F001B">
      <w:pPr>
        <w:pStyle w:val="Listenabsatz"/>
        <w:numPr>
          <w:ilvl w:val="0"/>
          <w:numId w:val="6"/>
        </w:numPr>
        <w:spacing w:line="240" w:lineRule="auto"/>
      </w:pPr>
      <w:r>
        <w:t>Fassade umfassend saniert</w:t>
      </w:r>
      <w:r w:rsidR="00AF10E9">
        <w:tab/>
      </w:r>
      <w:r w:rsidR="00AF10E9">
        <w:tab/>
      </w:r>
      <w:r w:rsidR="00AF10E9">
        <w:tab/>
      </w:r>
      <w:r w:rsidR="00AF10E9">
        <w:tab/>
      </w:r>
      <w:r w:rsidR="00AF10E9">
        <w:tab/>
      </w:r>
      <w:r w:rsidR="00AF10E9">
        <w:tab/>
      </w:r>
      <w:r w:rsidR="00AF10E9">
        <w:tab/>
      </w:r>
      <w:r w:rsidR="00AF10E9"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0"/>
      <w:r w:rsidR="00AF10E9">
        <w:instrText xml:space="preserve"> FORMCHECKBOX </w:instrText>
      </w:r>
      <w:r w:rsidR="008431F6">
        <w:fldChar w:fldCharType="separate"/>
      </w:r>
      <w:r w:rsidR="00AF10E9">
        <w:fldChar w:fldCharType="end"/>
      </w:r>
      <w:bookmarkEnd w:id="22"/>
    </w:p>
    <w:p w14:paraId="63A380C0" w14:textId="1B464F16" w:rsidR="005F001B" w:rsidRDefault="00E50B1A" w:rsidP="005F001B">
      <w:pPr>
        <w:pStyle w:val="Listenabsatz"/>
        <w:numPr>
          <w:ilvl w:val="0"/>
          <w:numId w:val="6"/>
        </w:numPr>
        <w:spacing w:line="240" w:lineRule="auto"/>
      </w:pPr>
      <w:r>
        <w:t>oberste Geschossdecke/Dach gedämmt</w:t>
      </w:r>
      <w:r w:rsidR="00AF10E9">
        <w:tab/>
      </w:r>
      <w:r w:rsidR="00AF10E9">
        <w:tab/>
      </w:r>
      <w:r w:rsidR="00AF10E9">
        <w:tab/>
      </w:r>
      <w:r>
        <w:t xml:space="preserve"> </w:t>
      </w:r>
      <w:r w:rsidR="005F001B">
        <w:tab/>
      </w:r>
      <w:r w:rsidR="005F001B">
        <w:tab/>
      </w:r>
      <w:r w:rsidR="005F001B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1"/>
      <w:r w:rsidR="005F001B">
        <w:instrText xml:space="preserve"> FORMCHECKBOX </w:instrText>
      </w:r>
      <w:r w:rsidR="008431F6">
        <w:fldChar w:fldCharType="separate"/>
      </w:r>
      <w:r w:rsidR="005F001B">
        <w:fldChar w:fldCharType="end"/>
      </w:r>
      <w:bookmarkEnd w:id="23"/>
    </w:p>
    <w:p w14:paraId="3733B1B6" w14:textId="17A4B691" w:rsidR="00E50B1A" w:rsidRPr="00311B96" w:rsidRDefault="00E50B1A" w:rsidP="005F001B">
      <w:pPr>
        <w:pStyle w:val="Listenabsatz"/>
        <w:numPr>
          <w:ilvl w:val="0"/>
          <w:numId w:val="6"/>
        </w:numPr>
        <w:spacing w:line="240" w:lineRule="auto"/>
      </w:pPr>
      <w:r w:rsidRPr="00311B96">
        <w:t>Energiesparverordnung erfüllt (Dach oder Geschossdecken, Fassade,</w:t>
      </w:r>
      <w:r>
        <w:t xml:space="preserve"> </w:t>
      </w:r>
      <w:r w:rsidRPr="00311B96">
        <w:t>Fenster)</w:t>
      </w:r>
      <w:r w:rsidR="00033F9F">
        <w:tab/>
      </w:r>
      <w:r w:rsidR="003F00E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"/>
      <w:r w:rsidR="003F00E8">
        <w:instrText xml:space="preserve"> FORMCHECKBOX </w:instrText>
      </w:r>
      <w:r w:rsidR="008431F6">
        <w:fldChar w:fldCharType="separate"/>
      </w:r>
      <w:r w:rsidR="003F00E8">
        <w:fldChar w:fldCharType="end"/>
      </w:r>
      <w:bookmarkEnd w:id="24"/>
    </w:p>
    <w:p w14:paraId="553560E4" w14:textId="2BE716F5" w:rsidR="00E50B1A" w:rsidRDefault="00E50B1A" w:rsidP="0078291C">
      <w:pPr>
        <w:pStyle w:val="Listenabsatz"/>
        <w:numPr>
          <w:ilvl w:val="0"/>
          <w:numId w:val="6"/>
        </w:numPr>
        <w:spacing w:line="240" w:lineRule="auto"/>
      </w:pPr>
      <w:r w:rsidRPr="00311B96">
        <w:t xml:space="preserve">Bad und WC getrennt oder zweites WC in der Wohnung </w:t>
      </w:r>
      <w:r>
        <w:tab/>
      </w:r>
      <w:r>
        <w:tab/>
      </w:r>
      <w:r>
        <w:tab/>
      </w:r>
      <w:r w:rsidR="003F00E8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"/>
      <w:r w:rsidR="003F00E8">
        <w:instrText xml:space="preserve"> FORMCHECKBOX </w:instrText>
      </w:r>
      <w:r w:rsidR="008431F6">
        <w:fldChar w:fldCharType="separate"/>
      </w:r>
      <w:r w:rsidR="003F00E8">
        <w:fldChar w:fldCharType="end"/>
      </w:r>
      <w:bookmarkEnd w:id="25"/>
    </w:p>
    <w:p w14:paraId="7BD2F97E" w14:textId="529664A9" w:rsidR="00E50B1A" w:rsidRPr="00311B96" w:rsidRDefault="00E50B1A" w:rsidP="0078291C">
      <w:pPr>
        <w:pStyle w:val="Listenabsatz"/>
        <w:numPr>
          <w:ilvl w:val="0"/>
          <w:numId w:val="6"/>
        </w:numPr>
        <w:spacing w:line="240" w:lineRule="auto"/>
      </w:pPr>
      <w:r>
        <w:rPr>
          <w:rStyle w:val="A10"/>
        </w:rPr>
        <w:t>Badewanne und zusätzliche Dusche</w:t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tab/>
      </w:r>
      <w:r w:rsidR="003F00E8">
        <w:rPr>
          <w:rStyle w:val="A1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"/>
      <w:r w:rsidR="003F00E8">
        <w:rPr>
          <w:rStyle w:val="A10"/>
        </w:rPr>
        <w:instrText xml:space="preserve"> FORMCHECKBOX </w:instrText>
      </w:r>
      <w:r w:rsidR="008431F6">
        <w:rPr>
          <w:rStyle w:val="A10"/>
        </w:rPr>
      </w:r>
      <w:r w:rsidR="008431F6">
        <w:rPr>
          <w:rStyle w:val="A10"/>
        </w:rPr>
        <w:fldChar w:fldCharType="separate"/>
      </w:r>
      <w:r w:rsidR="003F00E8">
        <w:rPr>
          <w:rStyle w:val="A10"/>
        </w:rPr>
        <w:fldChar w:fldCharType="end"/>
      </w:r>
      <w:bookmarkEnd w:id="26"/>
    </w:p>
    <w:p w14:paraId="67BA61D7" w14:textId="2FC8F959" w:rsidR="00E50B1A" w:rsidRPr="00311B96" w:rsidRDefault="00E50B1A" w:rsidP="0078291C">
      <w:pPr>
        <w:pStyle w:val="Listenabsatz"/>
        <w:numPr>
          <w:ilvl w:val="0"/>
          <w:numId w:val="6"/>
        </w:numPr>
        <w:spacing w:line="240" w:lineRule="auto"/>
      </w:pPr>
      <w:r w:rsidRPr="00311B96">
        <w:t xml:space="preserve">Parkett oder hochwertiger Bodenbelag oder Steinfliesen in </w:t>
      </w:r>
      <w:r w:rsidRPr="00AF10E9">
        <w:rPr>
          <w:u w:val="single"/>
        </w:rPr>
        <w:t xml:space="preserve">allen </w:t>
      </w:r>
      <w:r w:rsidRPr="00311B96">
        <w:t xml:space="preserve">Wohnräumen </w:t>
      </w:r>
      <w:r w:rsidR="003F00E8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5"/>
      <w:r w:rsidR="003F00E8">
        <w:instrText xml:space="preserve"> FORMCHECKBOX </w:instrText>
      </w:r>
      <w:r w:rsidR="008431F6">
        <w:fldChar w:fldCharType="separate"/>
      </w:r>
      <w:r w:rsidR="003F00E8">
        <w:fldChar w:fldCharType="end"/>
      </w:r>
      <w:bookmarkEnd w:id="27"/>
    </w:p>
    <w:p w14:paraId="744853BD" w14:textId="38E26E9F" w:rsidR="00E50B1A" w:rsidRPr="00311B96" w:rsidRDefault="00E50B1A" w:rsidP="0078291C">
      <w:pPr>
        <w:pStyle w:val="Listenabsatz"/>
        <w:numPr>
          <w:ilvl w:val="0"/>
          <w:numId w:val="6"/>
        </w:numPr>
        <w:spacing w:line="240" w:lineRule="auto"/>
      </w:pPr>
      <w:r>
        <w:t>A</w:t>
      </w:r>
      <w:r w:rsidRPr="00311B96">
        <w:t>ufzug</w:t>
      </w:r>
      <w:r w:rsidR="00AF10E9">
        <w:t xml:space="preserve"> oder </w:t>
      </w:r>
      <w:r w:rsidRPr="00311B96">
        <w:t xml:space="preserve">Treppenlift </w:t>
      </w:r>
      <w:r w:rsidR="00AF10E9">
        <w:tab/>
      </w:r>
      <w:r>
        <w:tab/>
      </w:r>
      <w:r>
        <w:tab/>
      </w:r>
      <w:r>
        <w:tab/>
      </w:r>
      <w:r>
        <w:tab/>
      </w:r>
      <w:r>
        <w:tab/>
      </w:r>
      <w:r w:rsidR="00033F9F">
        <w:tab/>
      </w:r>
      <w:r w:rsidR="003F00E8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"/>
      <w:r w:rsidR="003F00E8">
        <w:instrText xml:space="preserve"> FORMCHECKBOX </w:instrText>
      </w:r>
      <w:r w:rsidR="008431F6">
        <w:fldChar w:fldCharType="separate"/>
      </w:r>
      <w:r w:rsidR="003F00E8">
        <w:fldChar w:fldCharType="end"/>
      </w:r>
      <w:bookmarkEnd w:id="28"/>
    </w:p>
    <w:p w14:paraId="6E33C157" w14:textId="4E6590A9" w:rsidR="00EC5737" w:rsidRDefault="00E50B1A" w:rsidP="00EC5737">
      <w:pPr>
        <w:pStyle w:val="Listenabsatz"/>
        <w:numPr>
          <w:ilvl w:val="0"/>
          <w:numId w:val="6"/>
        </w:numPr>
        <w:spacing w:line="240" w:lineRule="auto"/>
      </w:pPr>
      <w:r w:rsidRPr="00311B96">
        <w:t>Wechselsprechanlage</w:t>
      </w:r>
      <w:r w:rsidR="00AF10E9">
        <w:t xml:space="preserve"> oder </w:t>
      </w:r>
      <w:r w:rsidRPr="00311B96">
        <w:t>elektrischer Türöffner</w:t>
      </w:r>
      <w:r w:rsidR="00EC5737">
        <w:tab/>
      </w:r>
      <w:r w:rsidR="00EC5737">
        <w:tab/>
      </w:r>
      <w:r w:rsidR="00EC5737">
        <w:tab/>
      </w:r>
      <w:r w:rsidR="00EC5737">
        <w:tab/>
      </w:r>
      <w:r w:rsidR="00EC5737"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2"/>
      <w:r w:rsidR="00EC5737">
        <w:instrText xml:space="preserve"> FORMCHECKBOX </w:instrText>
      </w:r>
      <w:r w:rsidR="008431F6">
        <w:fldChar w:fldCharType="separate"/>
      </w:r>
      <w:r w:rsidR="00EC5737">
        <w:fldChar w:fldCharType="end"/>
      </w:r>
      <w:bookmarkEnd w:id="29"/>
    </w:p>
    <w:p w14:paraId="77497757" w14:textId="3F22DCAB" w:rsidR="00EC5737" w:rsidRPr="00EC5737" w:rsidRDefault="00EC5737" w:rsidP="00EC5737">
      <w:pPr>
        <w:pStyle w:val="Listenabsatz"/>
        <w:numPr>
          <w:ilvl w:val="0"/>
          <w:numId w:val="6"/>
        </w:numPr>
        <w:spacing w:line="240" w:lineRule="auto"/>
        <w:rPr>
          <w:rStyle w:val="A10"/>
          <w:color w:val="auto"/>
        </w:rPr>
      </w:pPr>
      <w:r>
        <w:t>E</w:t>
      </w:r>
      <w:r w:rsidR="00E50B1A">
        <w:t>inbruchhemmende</w:t>
      </w:r>
      <w:r>
        <w:t xml:space="preserve"> </w:t>
      </w:r>
      <w:r w:rsidR="00E50B1A">
        <w:rPr>
          <w:rStyle w:val="A10"/>
        </w:rPr>
        <w:t>WE-Tür oder Fenster</w:t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3"/>
      <w:r>
        <w:rPr>
          <w:rStyle w:val="A10"/>
        </w:rPr>
        <w:instrText xml:space="preserve"> FORMCHECKBOX </w:instrText>
      </w:r>
      <w:r w:rsidR="008431F6">
        <w:rPr>
          <w:rStyle w:val="A10"/>
        </w:rPr>
      </w:r>
      <w:r w:rsidR="008431F6">
        <w:rPr>
          <w:rStyle w:val="A10"/>
        </w:rPr>
        <w:fldChar w:fldCharType="separate"/>
      </w:r>
      <w:r>
        <w:rPr>
          <w:rStyle w:val="A10"/>
        </w:rPr>
        <w:fldChar w:fldCharType="end"/>
      </w:r>
      <w:bookmarkEnd w:id="30"/>
    </w:p>
    <w:p w14:paraId="570B75BF" w14:textId="18D4AF0D" w:rsidR="00AF10E9" w:rsidRDefault="00E50B1A" w:rsidP="00EC5737">
      <w:pPr>
        <w:pStyle w:val="Listenabsatz"/>
        <w:numPr>
          <w:ilvl w:val="0"/>
          <w:numId w:val="6"/>
        </w:numPr>
        <w:spacing w:line="240" w:lineRule="auto"/>
      </w:pPr>
      <w:r>
        <w:rPr>
          <w:rStyle w:val="A10"/>
        </w:rPr>
        <w:t>Fensterläden</w:t>
      </w:r>
      <w:r w:rsidR="00AF10E9">
        <w:rPr>
          <w:rStyle w:val="A10"/>
        </w:rPr>
        <w:t xml:space="preserve"> oder </w:t>
      </w:r>
      <w:r>
        <w:rPr>
          <w:rStyle w:val="A10"/>
        </w:rPr>
        <w:t>Außenjalousien</w:t>
      </w:r>
      <w:r>
        <w:tab/>
      </w:r>
      <w:r w:rsidR="00AF10E9">
        <w:tab/>
      </w:r>
      <w:r w:rsidR="00AF10E9">
        <w:tab/>
      </w:r>
      <w:r w:rsidR="00AF10E9">
        <w:tab/>
      </w:r>
      <w:r w:rsidR="00AF10E9">
        <w:tab/>
      </w:r>
      <w:r w:rsidR="00AF10E9">
        <w:tab/>
      </w:r>
      <w:r w:rsidR="00AF10E9"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8"/>
      <w:r w:rsidR="00AF10E9">
        <w:instrText xml:space="preserve"> FORMCHECKBOX </w:instrText>
      </w:r>
      <w:r w:rsidR="008431F6">
        <w:fldChar w:fldCharType="separate"/>
      </w:r>
      <w:r w:rsidR="00AF10E9">
        <w:fldChar w:fldCharType="end"/>
      </w:r>
      <w:bookmarkEnd w:id="31"/>
    </w:p>
    <w:p w14:paraId="370BAC09" w14:textId="7350C664" w:rsidR="00E50B1A" w:rsidRPr="00AF10E9" w:rsidRDefault="00AF10E9" w:rsidP="00EC5737">
      <w:pPr>
        <w:pStyle w:val="Listenabsatz"/>
        <w:numPr>
          <w:ilvl w:val="0"/>
          <w:numId w:val="6"/>
        </w:numPr>
        <w:spacing w:line="240" w:lineRule="auto"/>
        <w:rPr>
          <w:b/>
          <w:bCs/>
        </w:rPr>
      </w:pPr>
      <w:r>
        <w:t>Barrierefreier Zugang</w:t>
      </w:r>
      <w:r>
        <w:tab/>
      </w:r>
      <w:r>
        <w:tab/>
      </w:r>
      <w:r w:rsidR="00EC5737">
        <w:tab/>
      </w:r>
      <w:r w:rsidR="00EC5737">
        <w:tab/>
      </w:r>
      <w:r w:rsidR="00EC5737">
        <w:tab/>
      </w:r>
      <w:r w:rsidR="00E50B1A">
        <w:tab/>
      </w:r>
      <w:r w:rsidR="00E50B1A">
        <w:tab/>
      </w:r>
      <w:r w:rsidR="00E50B1A">
        <w:tab/>
      </w:r>
      <w:r w:rsidR="003F00E8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7"/>
      <w:r w:rsidR="003F00E8">
        <w:instrText xml:space="preserve"> FORMCHECKBOX </w:instrText>
      </w:r>
      <w:r w:rsidR="008431F6">
        <w:fldChar w:fldCharType="separate"/>
      </w:r>
      <w:r w:rsidR="003F00E8">
        <w:fldChar w:fldCharType="end"/>
      </w:r>
      <w:bookmarkEnd w:id="32"/>
      <w:r>
        <w:tab/>
      </w:r>
    </w:p>
    <w:p w14:paraId="55D3A30B" w14:textId="33D9D9F8" w:rsidR="00E50B1A" w:rsidRPr="00311B96" w:rsidRDefault="00E50B1A" w:rsidP="0078291C">
      <w:pPr>
        <w:pStyle w:val="Listenabsatz"/>
        <w:numPr>
          <w:ilvl w:val="0"/>
          <w:numId w:val="6"/>
        </w:numPr>
        <w:spacing w:line="240" w:lineRule="auto"/>
      </w:pPr>
      <w:r>
        <w:t xml:space="preserve">Garage, Carport, </w:t>
      </w:r>
      <w:r w:rsidRPr="00311B96">
        <w:t>PKW-Stellplatz</w:t>
      </w:r>
      <w:r w:rsidR="00AF10E9">
        <w:tab/>
      </w:r>
      <w:r w:rsidR="00AF10E9">
        <w:tab/>
      </w:r>
      <w:r w:rsidR="00AF10E9">
        <w:tab/>
      </w:r>
      <w:r w:rsidRPr="00311B96">
        <w:t xml:space="preserve"> </w:t>
      </w:r>
      <w:r>
        <w:tab/>
      </w:r>
      <w:r>
        <w:tab/>
      </w:r>
      <w:r>
        <w:tab/>
      </w:r>
      <w:r w:rsidR="0078291C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8"/>
      <w:r w:rsidR="0078291C">
        <w:instrText xml:space="preserve"> FORMCHECKBOX </w:instrText>
      </w:r>
      <w:r w:rsidR="008431F6">
        <w:fldChar w:fldCharType="separate"/>
      </w:r>
      <w:r w:rsidR="0078291C">
        <w:fldChar w:fldCharType="end"/>
      </w:r>
      <w:bookmarkEnd w:id="33"/>
      <w:r w:rsidR="00AF10E9">
        <w:fldChar w:fldCharType="begin">
          <w:ffData>
            <w:name w:val="Text69"/>
            <w:enabled/>
            <w:calcOnExit w:val="0"/>
            <w:textInput/>
          </w:ffData>
        </w:fldChar>
      </w:r>
      <w:bookmarkStart w:id="34" w:name="Text69"/>
      <w:r w:rsidR="00AF10E9">
        <w:instrText xml:space="preserve"> FORMTEXT </w:instrText>
      </w:r>
      <w:r w:rsidR="00AF10E9">
        <w:fldChar w:fldCharType="separate"/>
      </w:r>
      <w:r w:rsidR="00AF10E9">
        <w:rPr>
          <w:noProof/>
        </w:rPr>
        <w:t> </w:t>
      </w:r>
      <w:r w:rsidR="00AF10E9">
        <w:rPr>
          <w:noProof/>
        </w:rPr>
        <w:t> </w:t>
      </w:r>
      <w:r w:rsidR="00AF10E9">
        <w:rPr>
          <w:noProof/>
        </w:rPr>
        <w:t> </w:t>
      </w:r>
      <w:r w:rsidR="00AF10E9">
        <w:rPr>
          <w:noProof/>
        </w:rPr>
        <w:t> </w:t>
      </w:r>
      <w:r w:rsidR="00AF10E9">
        <w:rPr>
          <w:noProof/>
        </w:rPr>
        <w:t> </w:t>
      </w:r>
      <w:r w:rsidR="00AF10E9">
        <w:fldChar w:fldCharType="end"/>
      </w:r>
      <w:bookmarkEnd w:id="34"/>
      <w:r w:rsidR="00AF10E9">
        <w:t xml:space="preserve"> </w:t>
      </w:r>
      <w:r w:rsidR="00AF10E9" w:rsidRPr="00AF10E9">
        <w:rPr>
          <w:b/>
          <w:bCs/>
          <w:sz w:val="16"/>
          <w:szCs w:val="16"/>
        </w:rPr>
        <w:t>Anzahl</w:t>
      </w:r>
    </w:p>
    <w:p w14:paraId="3322CBAB" w14:textId="551BDE53" w:rsidR="00E50B1A" w:rsidRDefault="00E50B1A" w:rsidP="0078291C">
      <w:pPr>
        <w:pStyle w:val="Listenabsatz"/>
        <w:numPr>
          <w:ilvl w:val="0"/>
          <w:numId w:val="6"/>
        </w:numPr>
        <w:spacing w:line="240" w:lineRule="auto"/>
      </w:pPr>
      <w:r w:rsidRPr="00311B96">
        <w:t xml:space="preserve">Einsatz gebäudeintegrierter regenerativer Energien </w:t>
      </w:r>
      <w:r>
        <w:tab/>
      </w:r>
      <w:r>
        <w:tab/>
      </w:r>
      <w:r>
        <w:tab/>
      </w:r>
      <w:r>
        <w:tab/>
      </w:r>
      <w:r w:rsidR="0078291C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9"/>
      <w:r w:rsidR="0078291C">
        <w:instrText xml:space="preserve"> FORMCHECKBOX </w:instrText>
      </w:r>
      <w:r w:rsidR="008431F6">
        <w:fldChar w:fldCharType="separate"/>
      </w:r>
      <w:r w:rsidR="0078291C">
        <w:fldChar w:fldCharType="end"/>
      </w:r>
      <w:bookmarkEnd w:id="35"/>
    </w:p>
    <w:p w14:paraId="43F31626" w14:textId="46656DC0" w:rsidR="00E50B1A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Nichtabgeschlossenheit </w:t>
      </w:r>
      <w:r w:rsidR="00EC5737" w:rsidRPr="00862109">
        <w:rPr>
          <w:color w:val="FF0000"/>
        </w:rPr>
        <w:t>der Wohnung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0"/>
      <w:r w:rsidR="0078291C" w:rsidRPr="00862109">
        <w:rPr>
          <w:color w:val="FF0000"/>
        </w:rPr>
        <w:instrText xml:space="preserve"> FORMCHECKBOX </w:instrText>
      </w:r>
      <w:r w:rsidR="008431F6">
        <w:rPr>
          <w:color w:val="FF0000"/>
        </w:rPr>
      </w:r>
      <w:r w:rsidR="008431F6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36"/>
    </w:p>
    <w:p w14:paraId="5FA58E23" w14:textId="211D7F67" w:rsidR="00E50B1A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Außentoilette 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1"/>
      <w:r w:rsidR="0078291C" w:rsidRPr="00862109">
        <w:rPr>
          <w:color w:val="FF0000"/>
        </w:rPr>
        <w:instrText xml:space="preserve"> FORMCHECKBOX </w:instrText>
      </w:r>
      <w:r w:rsidR="008431F6">
        <w:rPr>
          <w:color w:val="FF0000"/>
        </w:rPr>
      </w:r>
      <w:r w:rsidR="008431F6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37"/>
    </w:p>
    <w:p w14:paraId="25DE91FD" w14:textId="526D5C23" w:rsidR="00AF10E9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keine Warmwasserversorgung/Heizung </w:t>
      </w:r>
      <w:r w:rsidR="00AF10E9" w:rsidRPr="00862109">
        <w:rPr>
          <w:color w:val="FF0000"/>
        </w:rPr>
        <w:tab/>
      </w:r>
      <w:r w:rsidRPr="00862109">
        <w:rPr>
          <w:color w:val="FF0000"/>
        </w:rPr>
        <w:t>in Bad</w:t>
      </w:r>
      <w:r w:rsidR="00AF10E9" w:rsidRPr="00862109">
        <w:rPr>
          <w:color w:val="FF0000"/>
        </w:rPr>
        <w:tab/>
      </w:r>
      <w:r w:rsidR="00AF10E9" w:rsidRPr="00862109">
        <w:rPr>
          <w:color w:val="FF0000"/>
        </w:rPr>
        <w:tab/>
      </w:r>
      <w:r w:rsidR="00AF10E9" w:rsidRPr="00862109">
        <w:rPr>
          <w:color w:val="FF0000"/>
        </w:rPr>
        <w:tab/>
      </w:r>
      <w:r w:rsidR="00AF10E9" w:rsidRPr="00862109">
        <w:rPr>
          <w:color w:val="FF0000"/>
        </w:rPr>
        <w:tab/>
      </w:r>
      <w:r w:rsidR="00AF10E9" w:rsidRPr="00862109">
        <w:rPr>
          <w:color w:val="FF000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9"/>
      <w:r w:rsidR="00AF10E9" w:rsidRPr="00862109">
        <w:rPr>
          <w:color w:val="FF0000"/>
        </w:rPr>
        <w:instrText xml:space="preserve"> FORMCHECKBOX </w:instrText>
      </w:r>
      <w:r w:rsidR="008431F6">
        <w:rPr>
          <w:color w:val="FF0000"/>
        </w:rPr>
      </w:r>
      <w:r w:rsidR="008431F6">
        <w:rPr>
          <w:color w:val="FF0000"/>
        </w:rPr>
        <w:fldChar w:fldCharType="separate"/>
      </w:r>
      <w:r w:rsidR="00AF10E9" w:rsidRPr="00862109">
        <w:rPr>
          <w:color w:val="FF0000"/>
        </w:rPr>
        <w:fldChar w:fldCharType="end"/>
      </w:r>
      <w:bookmarkEnd w:id="38"/>
      <w:r w:rsidRPr="00862109">
        <w:rPr>
          <w:color w:val="FF0000"/>
        </w:rPr>
        <w:t xml:space="preserve"> </w:t>
      </w:r>
    </w:p>
    <w:p w14:paraId="6D4AC8DA" w14:textId="48749975" w:rsidR="00E50B1A" w:rsidRPr="00862109" w:rsidRDefault="00AF10E9" w:rsidP="00AF10E9">
      <w:pPr>
        <w:pStyle w:val="Listenabsatz"/>
        <w:spacing w:line="240" w:lineRule="auto"/>
        <w:rPr>
          <w:color w:val="FF0000"/>
        </w:rPr>
      </w:pP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 xml:space="preserve">oder 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 xml:space="preserve">Küche </w:t>
      </w:r>
      <w:r w:rsidR="00E50B1A" w:rsidRPr="00862109">
        <w:rPr>
          <w:color w:val="FF0000"/>
        </w:rPr>
        <w:tab/>
      </w:r>
      <w:r w:rsidR="00E50B1A" w:rsidRPr="00862109">
        <w:rPr>
          <w:color w:val="FF0000"/>
        </w:rPr>
        <w:tab/>
      </w:r>
      <w:r w:rsidR="00033F9F" w:rsidRPr="00862109">
        <w:rPr>
          <w:color w:val="FF0000"/>
        </w:rPr>
        <w:tab/>
      </w:r>
      <w:r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2"/>
      <w:r w:rsidR="0078291C" w:rsidRPr="00862109">
        <w:rPr>
          <w:color w:val="FF0000"/>
        </w:rPr>
        <w:instrText xml:space="preserve"> FORMCHECKBOX </w:instrText>
      </w:r>
      <w:r w:rsidR="008431F6">
        <w:rPr>
          <w:color w:val="FF0000"/>
        </w:rPr>
      </w:r>
      <w:r w:rsidR="008431F6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39"/>
    </w:p>
    <w:p w14:paraId="690841DD" w14:textId="0A1A151A" w:rsidR="00E50B1A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ungünstiger Grundriss der Wohnung </w:t>
      </w:r>
      <w:r w:rsidR="000867B3" w:rsidRPr="00862109">
        <w:rPr>
          <w:color w:val="FF0000"/>
        </w:rPr>
        <w:t>(Durchgangszimmer, große Flurflächen)</w:t>
      </w:r>
      <w:r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3"/>
      <w:r w:rsidR="0078291C" w:rsidRPr="00862109">
        <w:rPr>
          <w:color w:val="FF0000"/>
        </w:rPr>
        <w:instrText xml:space="preserve"> FORMCHECKBOX </w:instrText>
      </w:r>
      <w:r w:rsidR="008431F6">
        <w:rPr>
          <w:color w:val="FF0000"/>
        </w:rPr>
      </w:r>
      <w:r w:rsidR="008431F6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40"/>
    </w:p>
    <w:p w14:paraId="7CD3A00F" w14:textId="187313A3" w:rsidR="00E50B1A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Warmwasser- und Heizungsrohre nicht isoliert 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033F9F"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4"/>
      <w:r w:rsidR="0078291C" w:rsidRPr="00862109">
        <w:rPr>
          <w:color w:val="FF0000"/>
        </w:rPr>
        <w:instrText xml:space="preserve"> FORMCHECKBOX </w:instrText>
      </w:r>
      <w:r w:rsidR="008431F6">
        <w:rPr>
          <w:color w:val="FF0000"/>
        </w:rPr>
      </w:r>
      <w:r w:rsidR="008431F6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41"/>
    </w:p>
    <w:p w14:paraId="62450E3D" w14:textId="2EBA53E3" w:rsidR="000867B3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>Erheblicher Instandhaltungsstau bei</w:t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Pr="00862109">
        <w:rPr>
          <w:color w:val="FF0000"/>
        </w:rPr>
        <w:t xml:space="preserve">Dach oder Fenster </w:t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4"/>
      <w:r w:rsidR="000867B3" w:rsidRPr="00862109">
        <w:rPr>
          <w:color w:val="FF0000"/>
        </w:rPr>
        <w:instrText xml:space="preserve"> FORMCHECKBOX </w:instrText>
      </w:r>
      <w:r w:rsidR="008431F6">
        <w:rPr>
          <w:color w:val="FF0000"/>
        </w:rPr>
      </w:r>
      <w:r w:rsidR="008431F6">
        <w:rPr>
          <w:color w:val="FF0000"/>
        </w:rPr>
        <w:fldChar w:fldCharType="separate"/>
      </w:r>
      <w:r w:rsidR="000867B3" w:rsidRPr="00862109">
        <w:rPr>
          <w:color w:val="FF0000"/>
        </w:rPr>
        <w:fldChar w:fldCharType="end"/>
      </w:r>
      <w:bookmarkEnd w:id="42"/>
    </w:p>
    <w:p w14:paraId="547F0900" w14:textId="7AD6E455" w:rsidR="000867B3" w:rsidRPr="00862109" w:rsidRDefault="000867B3" w:rsidP="000867B3">
      <w:pPr>
        <w:pStyle w:val="Listenabsatz"/>
        <w:spacing w:line="240" w:lineRule="auto"/>
        <w:rPr>
          <w:color w:val="FF0000"/>
        </w:rPr>
      </w:pP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 xml:space="preserve">oder 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>Außenwänden</w:t>
      </w:r>
      <w:r w:rsidR="00843F5A" w:rsidRPr="00862109">
        <w:rPr>
          <w:color w:val="FF0000"/>
        </w:rPr>
        <w:t xml:space="preserve"> 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5"/>
      <w:r w:rsidRPr="00862109">
        <w:rPr>
          <w:color w:val="FF0000"/>
        </w:rPr>
        <w:instrText xml:space="preserve"> FORMCHECKBOX </w:instrText>
      </w:r>
      <w:r w:rsidR="008431F6">
        <w:rPr>
          <w:color w:val="FF0000"/>
        </w:rPr>
      </w:r>
      <w:r w:rsidR="008431F6">
        <w:rPr>
          <w:color w:val="FF0000"/>
        </w:rPr>
        <w:fldChar w:fldCharType="separate"/>
      </w:r>
      <w:r w:rsidRPr="00862109">
        <w:rPr>
          <w:color w:val="FF0000"/>
        </w:rPr>
        <w:fldChar w:fldCharType="end"/>
      </w:r>
      <w:bookmarkEnd w:id="43"/>
    </w:p>
    <w:p w14:paraId="3628CDF5" w14:textId="385773B1" w:rsidR="000867B3" w:rsidRPr="00862109" w:rsidRDefault="000867B3" w:rsidP="000867B3">
      <w:pPr>
        <w:pStyle w:val="Listenabsatz"/>
        <w:spacing w:line="240" w:lineRule="auto"/>
        <w:rPr>
          <w:color w:val="FF0000"/>
        </w:rPr>
      </w:pP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>oder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 xml:space="preserve">Hausflure/Treppenräume </w:t>
      </w:r>
      <w:r w:rsidRPr="00862109">
        <w:rPr>
          <w:color w:val="FF0000"/>
        </w:rPr>
        <w:tab/>
      </w:r>
      <w:r w:rsidRPr="00862109">
        <w:rPr>
          <w:color w:val="FF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6"/>
      <w:r w:rsidRPr="00862109">
        <w:rPr>
          <w:color w:val="FF0000"/>
        </w:rPr>
        <w:instrText xml:space="preserve"> FORMCHECKBOX </w:instrText>
      </w:r>
      <w:r w:rsidR="008431F6">
        <w:rPr>
          <w:color w:val="FF0000"/>
        </w:rPr>
      </w:r>
      <w:r w:rsidR="008431F6">
        <w:rPr>
          <w:color w:val="FF0000"/>
        </w:rPr>
        <w:fldChar w:fldCharType="separate"/>
      </w:r>
      <w:r w:rsidRPr="00862109">
        <w:rPr>
          <w:color w:val="FF0000"/>
        </w:rPr>
        <w:fldChar w:fldCharType="end"/>
      </w:r>
      <w:bookmarkEnd w:id="44"/>
    </w:p>
    <w:p w14:paraId="5DB06B6A" w14:textId="677D12DF" w:rsidR="00E50B1A" w:rsidRPr="00862109" w:rsidRDefault="000867B3" w:rsidP="000867B3">
      <w:pPr>
        <w:pStyle w:val="Listenabsatz"/>
        <w:spacing w:line="240" w:lineRule="auto"/>
        <w:rPr>
          <w:color w:val="FF0000"/>
        </w:rPr>
      </w:pP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 xml:space="preserve">oder 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 xml:space="preserve">Sanitärinstallation </w:t>
      </w:r>
      <w:r w:rsidR="00E50B1A" w:rsidRPr="00862109">
        <w:rPr>
          <w:color w:val="FF0000"/>
        </w:rPr>
        <w:tab/>
        <w:t xml:space="preserve"> </w:t>
      </w:r>
      <w:r w:rsidR="00843F5A"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5"/>
      <w:r w:rsidR="0078291C" w:rsidRPr="00862109">
        <w:rPr>
          <w:color w:val="FF0000"/>
        </w:rPr>
        <w:instrText xml:space="preserve"> FORMCHECKBOX </w:instrText>
      </w:r>
      <w:r w:rsidR="008431F6">
        <w:rPr>
          <w:color w:val="FF0000"/>
        </w:rPr>
      </w:r>
      <w:r w:rsidR="008431F6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45"/>
    </w:p>
    <w:p w14:paraId="5415A709" w14:textId="2E767844" w:rsidR="00E50B1A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Einfachverglasung (bei mindestens 50% der Außenverglasung) 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16"/>
      <w:r w:rsidR="0078291C" w:rsidRPr="00862109">
        <w:rPr>
          <w:color w:val="FF0000"/>
        </w:rPr>
        <w:instrText xml:space="preserve"> FORMCHECKBOX </w:instrText>
      </w:r>
      <w:r w:rsidR="008431F6">
        <w:rPr>
          <w:color w:val="FF0000"/>
        </w:rPr>
      </w:r>
      <w:r w:rsidR="008431F6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46"/>
    </w:p>
    <w:p w14:paraId="68813526" w14:textId="477879B3" w:rsidR="000867B3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Küche ohne Fenster </w:t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AF10E9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7"/>
      <w:r w:rsidR="000867B3" w:rsidRPr="00862109">
        <w:rPr>
          <w:color w:val="FF0000"/>
        </w:rPr>
        <w:instrText xml:space="preserve"> FORMCHECKBOX </w:instrText>
      </w:r>
      <w:r w:rsidR="008431F6">
        <w:rPr>
          <w:color w:val="FF0000"/>
        </w:rPr>
      </w:r>
      <w:r w:rsidR="008431F6">
        <w:rPr>
          <w:color w:val="FF0000"/>
        </w:rPr>
        <w:fldChar w:fldCharType="separate"/>
      </w:r>
      <w:r w:rsidR="000867B3" w:rsidRPr="00862109">
        <w:rPr>
          <w:color w:val="FF0000"/>
        </w:rPr>
        <w:fldChar w:fldCharType="end"/>
      </w:r>
      <w:bookmarkEnd w:id="47"/>
    </w:p>
    <w:p w14:paraId="3E61967C" w14:textId="5335B413" w:rsidR="00E50B1A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Bad ohne </w:t>
      </w:r>
      <w:r w:rsidR="00AF10E9" w:rsidRPr="00862109">
        <w:rPr>
          <w:color w:val="FF0000"/>
        </w:rPr>
        <w:t>Fenster/</w:t>
      </w:r>
      <w:r w:rsidRPr="00862109">
        <w:rPr>
          <w:color w:val="FF0000"/>
        </w:rPr>
        <w:t>Entlüftung</w:t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17"/>
      <w:r w:rsidR="0078291C" w:rsidRPr="00862109">
        <w:rPr>
          <w:color w:val="FF0000"/>
        </w:rPr>
        <w:instrText xml:space="preserve"> FORMCHECKBOX </w:instrText>
      </w:r>
      <w:r w:rsidR="008431F6">
        <w:rPr>
          <w:color w:val="FF0000"/>
        </w:rPr>
      </w:r>
      <w:r w:rsidR="008431F6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48"/>
    </w:p>
    <w:p w14:paraId="0BB5A875" w14:textId="77777777" w:rsidR="00033F9F" w:rsidRPr="00862109" w:rsidRDefault="00033F9F" w:rsidP="00033F9F">
      <w:pPr>
        <w:pStyle w:val="Listenabsatz"/>
        <w:spacing w:line="240" w:lineRule="auto"/>
        <w:rPr>
          <w:color w:val="FF0000"/>
        </w:rPr>
      </w:pPr>
    </w:p>
    <w:p w14:paraId="40D6E0AC" w14:textId="7FAA5235" w:rsidR="00E50B1A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bCs/>
          <w:color w:val="FF0000"/>
        </w:rPr>
        <w:t xml:space="preserve">Ortschaft bis 300 Einwohner </w:t>
      </w:r>
      <w:r w:rsidRPr="00862109">
        <w:rPr>
          <w:bCs/>
          <w:color w:val="FF0000"/>
        </w:rPr>
        <w:tab/>
      </w:r>
      <w:r w:rsidRPr="00862109">
        <w:rPr>
          <w:bCs/>
          <w:color w:val="FF0000"/>
        </w:rPr>
        <w:tab/>
      </w:r>
      <w:r w:rsidRPr="00862109">
        <w:rPr>
          <w:bCs/>
          <w:color w:val="FF0000"/>
        </w:rPr>
        <w:tab/>
      </w:r>
      <w:r w:rsidRPr="00862109">
        <w:rPr>
          <w:bCs/>
          <w:color w:val="FF0000"/>
        </w:rPr>
        <w:tab/>
      </w:r>
      <w:r w:rsidRPr="00862109">
        <w:rPr>
          <w:bCs/>
          <w:color w:val="FF0000"/>
        </w:rPr>
        <w:tab/>
      </w:r>
      <w:r w:rsidRPr="00862109">
        <w:rPr>
          <w:bCs/>
          <w:color w:val="FF0000"/>
        </w:rPr>
        <w:tab/>
      </w:r>
      <w:r w:rsidR="00033F9F" w:rsidRPr="00862109">
        <w:rPr>
          <w:bCs/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18"/>
      <w:r w:rsidR="0078291C" w:rsidRPr="00862109">
        <w:rPr>
          <w:color w:val="FF0000"/>
        </w:rPr>
        <w:instrText xml:space="preserve"> FORMCHECKBOX </w:instrText>
      </w:r>
      <w:r w:rsidR="008431F6">
        <w:rPr>
          <w:color w:val="FF0000"/>
        </w:rPr>
      </w:r>
      <w:r w:rsidR="008431F6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49"/>
    </w:p>
    <w:p w14:paraId="0E760738" w14:textId="778A3C5A" w:rsidR="00E50B1A" w:rsidRPr="00151580" w:rsidRDefault="00E50B1A" w:rsidP="0078291C">
      <w:pPr>
        <w:pStyle w:val="Listenabsatz"/>
        <w:numPr>
          <w:ilvl w:val="0"/>
          <w:numId w:val="6"/>
        </w:numPr>
        <w:spacing w:line="240" w:lineRule="auto"/>
      </w:pPr>
      <w:r w:rsidRPr="00151580">
        <w:rPr>
          <w:bCs/>
        </w:rPr>
        <w:t xml:space="preserve">Ortschaft 300 bis 1.000 Einwohner </w:t>
      </w:r>
      <w:r w:rsidRPr="00151580">
        <w:rPr>
          <w:bCs/>
        </w:rPr>
        <w:tab/>
      </w:r>
      <w:r w:rsidRPr="00151580">
        <w:rPr>
          <w:bCs/>
        </w:rPr>
        <w:tab/>
      </w:r>
      <w:r w:rsidRPr="00151580">
        <w:rPr>
          <w:bCs/>
        </w:rPr>
        <w:tab/>
      </w:r>
      <w:r w:rsidRPr="00151580">
        <w:rPr>
          <w:bCs/>
        </w:rPr>
        <w:tab/>
      </w:r>
      <w:r w:rsidRPr="00151580">
        <w:rPr>
          <w:bCs/>
        </w:rPr>
        <w:tab/>
      </w:r>
      <w:r w:rsidRPr="00151580">
        <w:rPr>
          <w:bCs/>
        </w:rPr>
        <w:tab/>
      </w:r>
      <w:r w:rsidR="0078291C">
        <w:rPr>
          <w:bCs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19"/>
      <w:r w:rsidR="0078291C">
        <w:rPr>
          <w:bCs/>
        </w:rPr>
        <w:instrText xml:space="preserve"> FORMCHECKBOX </w:instrText>
      </w:r>
      <w:r w:rsidR="008431F6">
        <w:rPr>
          <w:bCs/>
        </w:rPr>
      </w:r>
      <w:r w:rsidR="008431F6">
        <w:rPr>
          <w:bCs/>
        </w:rPr>
        <w:fldChar w:fldCharType="separate"/>
      </w:r>
      <w:r w:rsidR="0078291C">
        <w:rPr>
          <w:bCs/>
        </w:rPr>
        <w:fldChar w:fldCharType="end"/>
      </w:r>
      <w:bookmarkEnd w:id="50"/>
    </w:p>
    <w:p w14:paraId="480A0E61" w14:textId="51424CD4" w:rsidR="000F21F0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b/>
          <w:bCs/>
        </w:rPr>
      </w:pPr>
      <w:r w:rsidRPr="00151580">
        <w:rPr>
          <w:bCs/>
        </w:rPr>
        <w:t xml:space="preserve">Ortschaft über 1.000 Einwohner </w:t>
      </w:r>
      <w:r>
        <w:rPr>
          <w:bCs/>
        </w:rPr>
        <w:tab/>
      </w:r>
      <w:r w:rsidR="0078291C">
        <w:rPr>
          <w:bCs/>
        </w:rPr>
        <w:tab/>
      </w:r>
      <w:r w:rsidR="0078291C">
        <w:rPr>
          <w:bCs/>
        </w:rPr>
        <w:tab/>
      </w:r>
      <w:r w:rsidR="0078291C">
        <w:rPr>
          <w:bCs/>
        </w:rPr>
        <w:tab/>
      </w:r>
      <w:r w:rsidR="0078291C">
        <w:rPr>
          <w:bCs/>
        </w:rPr>
        <w:tab/>
      </w:r>
      <w:r w:rsidR="0078291C">
        <w:rPr>
          <w:bCs/>
        </w:rPr>
        <w:tab/>
      </w:r>
      <w:r w:rsidR="0078291C">
        <w:rPr>
          <w:bCs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20"/>
      <w:r w:rsidR="0078291C">
        <w:rPr>
          <w:bCs/>
        </w:rPr>
        <w:instrText xml:space="preserve"> FORMCHECKBOX </w:instrText>
      </w:r>
      <w:r w:rsidR="008431F6">
        <w:rPr>
          <w:bCs/>
        </w:rPr>
      </w:r>
      <w:r w:rsidR="008431F6">
        <w:rPr>
          <w:bCs/>
        </w:rPr>
        <w:fldChar w:fldCharType="separate"/>
      </w:r>
      <w:r w:rsidR="0078291C">
        <w:rPr>
          <w:bCs/>
        </w:rPr>
        <w:fldChar w:fldCharType="end"/>
      </w:r>
      <w:bookmarkEnd w:id="51"/>
      <w:r>
        <w:rPr>
          <w:bCs/>
        </w:rPr>
        <w:tab/>
      </w:r>
      <w:r>
        <w:rPr>
          <w:bCs/>
        </w:rPr>
        <w:tab/>
      </w:r>
    </w:p>
    <w:p w14:paraId="7CEACB75" w14:textId="3A6CE3DD" w:rsidR="00762E7B" w:rsidRPr="00762E7B" w:rsidRDefault="00762E7B" w:rsidP="0084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</w:rPr>
      </w:pPr>
      <w:r w:rsidRPr="00762E7B">
        <w:rPr>
          <w:b/>
          <w:bCs/>
          <w:color w:val="0070C0"/>
        </w:rPr>
        <w:t>Hier haben Sie die Möglichkeit, zusätzliche Informationen zu notieren:</w:t>
      </w:r>
    </w:p>
    <w:p w14:paraId="7E6E7A5C" w14:textId="7F1A54DD" w:rsidR="00762E7B" w:rsidRPr="00762E7B" w:rsidRDefault="00762E7B" w:rsidP="0084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dotted"/>
        </w:rPr>
      </w:pPr>
      <w:r w:rsidRPr="00762E7B">
        <w:rPr>
          <w:b/>
          <w:bCs/>
          <w:u w:val="dotted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52" w:name="Text70"/>
      <w:r w:rsidRPr="00762E7B">
        <w:rPr>
          <w:b/>
          <w:bCs/>
          <w:u w:val="dotted"/>
        </w:rPr>
        <w:instrText xml:space="preserve"> FORMTEXT </w:instrText>
      </w:r>
      <w:r w:rsidRPr="00762E7B">
        <w:rPr>
          <w:b/>
          <w:bCs/>
          <w:u w:val="dotted"/>
        </w:rPr>
      </w:r>
      <w:r w:rsidRPr="00762E7B">
        <w:rPr>
          <w:b/>
          <w:bCs/>
          <w:u w:val="dotted"/>
        </w:rPr>
        <w:fldChar w:fldCharType="separate"/>
      </w:r>
      <w:r w:rsidRPr="00762E7B">
        <w:rPr>
          <w:b/>
          <w:bCs/>
          <w:noProof/>
          <w:u w:val="dotted"/>
        </w:rPr>
        <w:t> </w:t>
      </w:r>
      <w:r w:rsidRPr="00762E7B">
        <w:rPr>
          <w:b/>
          <w:bCs/>
          <w:noProof/>
          <w:u w:val="dotted"/>
        </w:rPr>
        <w:t> </w:t>
      </w:r>
      <w:r w:rsidRPr="00762E7B">
        <w:rPr>
          <w:b/>
          <w:bCs/>
          <w:noProof/>
          <w:u w:val="dotted"/>
        </w:rPr>
        <w:t> </w:t>
      </w:r>
      <w:r w:rsidRPr="00762E7B">
        <w:rPr>
          <w:b/>
          <w:bCs/>
          <w:noProof/>
          <w:u w:val="dotted"/>
        </w:rPr>
        <w:t> </w:t>
      </w:r>
      <w:r w:rsidRPr="00762E7B">
        <w:rPr>
          <w:b/>
          <w:bCs/>
          <w:noProof/>
          <w:u w:val="dotted"/>
        </w:rPr>
        <w:t> </w:t>
      </w:r>
      <w:r w:rsidRPr="00762E7B">
        <w:rPr>
          <w:b/>
          <w:bCs/>
          <w:u w:val="dotted"/>
        </w:rPr>
        <w:fldChar w:fldCharType="end"/>
      </w:r>
      <w:bookmarkEnd w:id="52"/>
    </w:p>
    <w:p w14:paraId="73D97F59" w14:textId="31BD0B92" w:rsidR="00762E7B" w:rsidRDefault="00762E7B" w:rsidP="0084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DBBCA16" w14:textId="484471E1" w:rsidR="00762E7B" w:rsidRDefault="00762E7B" w:rsidP="0084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4D18DF2" w14:textId="77777777" w:rsidR="00762E7B" w:rsidRDefault="00762E7B" w:rsidP="00E50B1A">
      <w:pPr>
        <w:rPr>
          <w:b/>
          <w:bCs/>
        </w:rPr>
      </w:pPr>
    </w:p>
    <w:p w14:paraId="3D11C92C" w14:textId="7E1AF337" w:rsidR="000F21F0" w:rsidRPr="00862109" w:rsidRDefault="00862109" w:rsidP="0086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b/>
          <w:bCs/>
          <w:u w:val="single"/>
        </w:rPr>
      </w:pPr>
      <w:r w:rsidRPr="00862109">
        <w:rPr>
          <w:b/>
          <w:bCs/>
          <w:u w:val="single"/>
        </w:rPr>
        <w:t xml:space="preserve">Auswertung </w:t>
      </w:r>
      <w:r w:rsidR="00762E7B">
        <w:rPr>
          <w:b/>
          <w:bCs/>
          <w:u w:val="single"/>
        </w:rPr>
        <w:t>–</w:t>
      </w:r>
      <w:r w:rsidRPr="00862109">
        <w:rPr>
          <w:b/>
          <w:bCs/>
          <w:u w:val="single"/>
        </w:rPr>
        <w:t xml:space="preserve"> </w:t>
      </w:r>
      <w:r w:rsidR="00762E7B">
        <w:rPr>
          <w:b/>
          <w:bCs/>
          <w:u w:val="single"/>
        </w:rPr>
        <w:t xml:space="preserve">nur </w:t>
      </w:r>
      <w:r w:rsidRPr="00862109">
        <w:rPr>
          <w:b/>
          <w:bCs/>
          <w:u w:val="single"/>
        </w:rPr>
        <w:t>vom KKA auszufüllen</w:t>
      </w:r>
    </w:p>
    <w:p w14:paraId="44EC56A4" w14:textId="5EE4536C" w:rsidR="00862109" w:rsidRPr="00714048" w:rsidRDefault="00714048" w:rsidP="0086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b/>
          <w:bCs/>
          <w:color w:val="FF0000"/>
          <w:sz w:val="40"/>
          <w:szCs w:val="40"/>
        </w:rPr>
      </w:pPr>
      <w:r w:rsidRPr="00714048">
        <w:rPr>
          <w:rFonts w:cs="Calibri"/>
          <w:b/>
          <w:bCs/>
          <w:iCs/>
          <w:color w:val="FF0000"/>
          <w:sz w:val="40"/>
          <w:szCs w:val="40"/>
        </w:rPr>
        <w:t>□</w:t>
      </w:r>
      <w:r w:rsidR="00762E7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4048">
        <w:rPr>
          <w:rFonts w:cs="Calibri"/>
          <w:b/>
          <w:bCs/>
          <w:iCs/>
          <w:color w:val="0070C0"/>
          <w:sz w:val="40"/>
          <w:szCs w:val="40"/>
        </w:rPr>
        <w:t>□</w:t>
      </w:r>
    </w:p>
    <w:p w14:paraId="4B525E20" w14:textId="12101680" w:rsidR="00862109" w:rsidRDefault="00862109" w:rsidP="00E50B1A">
      <w:pPr>
        <w:rPr>
          <w:b/>
          <w:bCs/>
        </w:rPr>
      </w:pPr>
    </w:p>
    <w:p w14:paraId="0E3BF6AF" w14:textId="2D73444F" w:rsidR="00762E7B" w:rsidRDefault="00762E7B" w:rsidP="00E50B1A">
      <w:pPr>
        <w:rPr>
          <w:b/>
          <w:bCs/>
        </w:rPr>
      </w:pPr>
    </w:p>
    <w:p w14:paraId="3A104F09" w14:textId="1EB4D8EC" w:rsidR="00762E7B" w:rsidRDefault="00762E7B" w:rsidP="00E50B1A">
      <w:pPr>
        <w:rPr>
          <w:b/>
          <w:bCs/>
        </w:rPr>
      </w:pPr>
    </w:p>
    <w:p w14:paraId="1AF2A89C" w14:textId="77777777" w:rsidR="00762E7B" w:rsidRPr="007B57E7" w:rsidRDefault="00762E7B" w:rsidP="00E50B1A">
      <w:pPr>
        <w:rPr>
          <w:b/>
          <w:bCs/>
        </w:rPr>
      </w:pPr>
    </w:p>
    <w:p w14:paraId="4F178CA6" w14:textId="5DB22FDE" w:rsidR="00820F68" w:rsidRPr="004A222A" w:rsidRDefault="00820F68" w:rsidP="004A222A">
      <w:pPr>
        <w:pStyle w:val="Listenabsatz"/>
        <w:numPr>
          <w:ilvl w:val="0"/>
          <w:numId w:val="3"/>
        </w:numPr>
        <w:rPr>
          <w:b/>
          <w:bCs/>
          <w:i/>
          <w:iCs/>
          <w:u w:val="single"/>
        </w:rPr>
      </w:pPr>
      <w:r w:rsidRPr="004A222A">
        <w:rPr>
          <w:b/>
          <w:bCs/>
          <w:i/>
          <w:iCs/>
          <w:u w:val="single"/>
        </w:rPr>
        <w:t>Beeinträchtigungen:</w:t>
      </w:r>
    </w:p>
    <w:p w14:paraId="7EB737A8" w14:textId="77777777" w:rsidR="00820F68" w:rsidRDefault="00820F68" w:rsidP="00E50B1A"/>
    <w:p w14:paraId="2D7DBA4B" w14:textId="16EC8282" w:rsidR="00820F68" w:rsidRDefault="00820F68" w:rsidP="00223FF1">
      <w:pPr>
        <w:pStyle w:val="Listenabsatz"/>
        <w:numPr>
          <w:ilvl w:val="1"/>
          <w:numId w:val="3"/>
        </w:numPr>
        <w:jc w:val="both"/>
      </w:pPr>
      <w:r>
        <w:t>Regelmäßige erhebliche Geräuschbelästigungen durch kirchengemeindliche Nutzung im selben Gebäude (Chorproben, Posaunenchor</w:t>
      </w:r>
      <w:r w:rsidR="00C25580">
        <w:t>, Kirchenkino, Kinderstunde, Krabbeltreff</w:t>
      </w:r>
      <w:r>
        <w:t xml:space="preserve"> o.ä. Veranstaltungen):</w:t>
      </w:r>
    </w:p>
    <w:tbl>
      <w:tblPr>
        <w:tblStyle w:val="Tabellenraster"/>
        <w:tblW w:w="0" w:type="auto"/>
        <w:tblInd w:w="705" w:type="dxa"/>
        <w:tblLook w:val="04A0" w:firstRow="1" w:lastRow="0" w:firstColumn="1" w:lastColumn="0" w:noHBand="0" w:noVBand="1"/>
      </w:tblPr>
      <w:tblGrid>
        <w:gridCol w:w="4180"/>
        <w:gridCol w:w="4177"/>
      </w:tblGrid>
      <w:tr w:rsidR="00C25580" w14:paraId="7D80EAD0" w14:textId="77777777" w:rsidTr="00C25580">
        <w:tc>
          <w:tcPr>
            <w:tcW w:w="4180" w:type="dxa"/>
          </w:tcPr>
          <w:p w14:paraId="520C70B1" w14:textId="2CEF2886" w:rsidR="00C25580" w:rsidRPr="00C25580" w:rsidRDefault="00820F68" w:rsidP="00C25580">
            <w:pPr>
              <w:jc w:val="both"/>
              <w:rPr>
                <w:b/>
                <w:bCs/>
                <w:sz w:val="28"/>
                <w:szCs w:val="28"/>
                <w:vertAlign w:val="superscript"/>
              </w:rPr>
            </w:pPr>
            <w:r w:rsidRPr="00C25580">
              <w:rPr>
                <w:b/>
                <w:bCs/>
                <w:sz w:val="28"/>
                <w:szCs w:val="28"/>
              </w:rPr>
              <w:tab/>
            </w:r>
            <w:r w:rsidR="00C25580" w:rsidRPr="00C25580">
              <w:rPr>
                <w:b/>
                <w:bCs/>
                <w:sz w:val="28"/>
                <w:szCs w:val="28"/>
                <w:vertAlign w:val="superscript"/>
              </w:rPr>
              <w:t>Art der Veranstaltung</w:t>
            </w:r>
          </w:p>
        </w:tc>
        <w:tc>
          <w:tcPr>
            <w:tcW w:w="4177" w:type="dxa"/>
          </w:tcPr>
          <w:p w14:paraId="424C2053" w14:textId="7D95677D" w:rsidR="00C25580" w:rsidRPr="00C25580" w:rsidRDefault="00C25580" w:rsidP="00C25580">
            <w:pPr>
              <w:jc w:val="both"/>
              <w:rPr>
                <w:b/>
                <w:bCs/>
                <w:sz w:val="28"/>
                <w:szCs w:val="28"/>
                <w:vertAlign w:val="superscript"/>
              </w:rPr>
            </w:pPr>
            <w:r w:rsidRPr="00C25580">
              <w:rPr>
                <w:b/>
                <w:bCs/>
                <w:sz w:val="28"/>
                <w:szCs w:val="28"/>
                <w:vertAlign w:val="superscript"/>
              </w:rPr>
              <w:t xml:space="preserve">Häufigkeit (wöchentlich, </w:t>
            </w:r>
            <w:r w:rsidR="00FA09EE">
              <w:rPr>
                <w:b/>
                <w:bCs/>
                <w:sz w:val="28"/>
                <w:szCs w:val="28"/>
                <w:vertAlign w:val="superscript"/>
              </w:rPr>
              <w:t xml:space="preserve">vierzehntägig, </w:t>
            </w:r>
            <w:r w:rsidRPr="00C25580">
              <w:rPr>
                <w:b/>
                <w:bCs/>
                <w:sz w:val="28"/>
                <w:szCs w:val="28"/>
                <w:vertAlign w:val="superscript"/>
              </w:rPr>
              <w:t>monatlich</w:t>
            </w:r>
            <w:proofErr w:type="gramStart"/>
            <w:r w:rsidRPr="00C25580">
              <w:rPr>
                <w:b/>
                <w:bCs/>
                <w:sz w:val="28"/>
                <w:szCs w:val="28"/>
                <w:vertAlign w:val="superscript"/>
              </w:rPr>
              <w:t xml:space="preserve"> ….</w:t>
            </w:r>
            <w:proofErr w:type="gramEnd"/>
            <w:r w:rsidRPr="00C25580">
              <w:rPr>
                <w:b/>
                <w:bCs/>
                <w:sz w:val="28"/>
                <w:szCs w:val="28"/>
                <w:vertAlign w:val="superscript"/>
              </w:rPr>
              <w:t>)</w:t>
            </w:r>
          </w:p>
        </w:tc>
      </w:tr>
      <w:tr w:rsidR="00C25580" w14:paraId="69248FA9" w14:textId="77777777" w:rsidTr="00C25580">
        <w:tc>
          <w:tcPr>
            <w:tcW w:w="4180" w:type="dxa"/>
            <w:shd w:val="clear" w:color="auto" w:fill="D9D9D9" w:themeFill="background1" w:themeFillShade="D9"/>
          </w:tcPr>
          <w:p w14:paraId="55BD2586" w14:textId="1A4FF2FC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53"/>
          </w:p>
        </w:tc>
        <w:tc>
          <w:tcPr>
            <w:tcW w:w="4177" w:type="dxa"/>
            <w:shd w:val="clear" w:color="auto" w:fill="D9D9D9" w:themeFill="background1" w:themeFillShade="D9"/>
          </w:tcPr>
          <w:p w14:paraId="5455582D" w14:textId="34C01EB0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54"/>
          </w:p>
        </w:tc>
      </w:tr>
      <w:tr w:rsidR="00C25580" w14:paraId="75035B1E" w14:textId="77777777" w:rsidTr="00C25580">
        <w:tc>
          <w:tcPr>
            <w:tcW w:w="4180" w:type="dxa"/>
            <w:shd w:val="clear" w:color="auto" w:fill="D9D9D9" w:themeFill="background1" w:themeFillShade="D9"/>
          </w:tcPr>
          <w:p w14:paraId="3AA83404" w14:textId="30E51474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55"/>
          </w:p>
        </w:tc>
        <w:tc>
          <w:tcPr>
            <w:tcW w:w="4177" w:type="dxa"/>
            <w:shd w:val="clear" w:color="auto" w:fill="D9D9D9" w:themeFill="background1" w:themeFillShade="D9"/>
          </w:tcPr>
          <w:p w14:paraId="61E04D53" w14:textId="52A2375E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56"/>
          </w:p>
        </w:tc>
      </w:tr>
      <w:tr w:rsidR="00C25580" w14:paraId="70EADBD9" w14:textId="77777777" w:rsidTr="00C25580">
        <w:tc>
          <w:tcPr>
            <w:tcW w:w="4180" w:type="dxa"/>
            <w:shd w:val="clear" w:color="auto" w:fill="D9D9D9" w:themeFill="background1" w:themeFillShade="D9"/>
          </w:tcPr>
          <w:p w14:paraId="1CCB724E" w14:textId="339DABE7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57"/>
          </w:p>
        </w:tc>
        <w:tc>
          <w:tcPr>
            <w:tcW w:w="4177" w:type="dxa"/>
            <w:shd w:val="clear" w:color="auto" w:fill="D9D9D9" w:themeFill="background1" w:themeFillShade="D9"/>
          </w:tcPr>
          <w:p w14:paraId="43ECDD19" w14:textId="70CEBE47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58"/>
          </w:p>
        </w:tc>
      </w:tr>
      <w:tr w:rsidR="00C25580" w14:paraId="7C6E2116" w14:textId="77777777" w:rsidTr="00C25580">
        <w:tc>
          <w:tcPr>
            <w:tcW w:w="4180" w:type="dxa"/>
            <w:shd w:val="clear" w:color="auto" w:fill="D9D9D9" w:themeFill="background1" w:themeFillShade="D9"/>
          </w:tcPr>
          <w:p w14:paraId="1B96EA9C" w14:textId="2318B6B3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9" w:name="Text49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59"/>
          </w:p>
        </w:tc>
        <w:tc>
          <w:tcPr>
            <w:tcW w:w="4177" w:type="dxa"/>
            <w:shd w:val="clear" w:color="auto" w:fill="D9D9D9" w:themeFill="background1" w:themeFillShade="D9"/>
          </w:tcPr>
          <w:p w14:paraId="07B31660" w14:textId="17BF3D73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0"/>
          </w:p>
        </w:tc>
      </w:tr>
      <w:tr w:rsidR="00C25580" w14:paraId="2951123D" w14:textId="77777777" w:rsidTr="00C25580">
        <w:tc>
          <w:tcPr>
            <w:tcW w:w="4180" w:type="dxa"/>
            <w:shd w:val="clear" w:color="auto" w:fill="D9D9D9" w:themeFill="background1" w:themeFillShade="D9"/>
          </w:tcPr>
          <w:p w14:paraId="731533D3" w14:textId="388E7E79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1" w:name="Text51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1"/>
          </w:p>
        </w:tc>
        <w:tc>
          <w:tcPr>
            <w:tcW w:w="4177" w:type="dxa"/>
            <w:shd w:val="clear" w:color="auto" w:fill="D9D9D9" w:themeFill="background1" w:themeFillShade="D9"/>
          </w:tcPr>
          <w:p w14:paraId="0F72270F" w14:textId="5D4B89EB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2" w:name="Text52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2"/>
          </w:p>
        </w:tc>
      </w:tr>
    </w:tbl>
    <w:p w14:paraId="73C8F374" w14:textId="0D3A32A6" w:rsidR="00E210C7" w:rsidRDefault="00E210C7" w:rsidP="00E210C7">
      <w:pPr>
        <w:pStyle w:val="Listenabsatz"/>
        <w:ind w:left="1080"/>
      </w:pPr>
    </w:p>
    <w:p w14:paraId="0CB5B7CA" w14:textId="55FD2049" w:rsidR="0078291C" w:rsidRDefault="0078291C" w:rsidP="00E210C7">
      <w:pPr>
        <w:pStyle w:val="Listenabsatz"/>
        <w:ind w:left="1080"/>
      </w:pPr>
    </w:p>
    <w:p w14:paraId="6ACC6975" w14:textId="77777777" w:rsidR="0078291C" w:rsidRDefault="0078291C" w:rsidP="00E210C7">
      <w:pPr>
        <w:pStyle w:val="Listenabsatz"/>
        <w:ind w:left="1080"/>
      </w:pPr>
    </w:p>
    <w:p w14:paraId="3007EFC5" w14:textId="246EA9BC" w:rsidR="00820F68" w:rsidRDefault="00820F68" w:rsidP="00223FF1">
      <w:pPr>
        <w:pStyle w:val="Listenabsatz"/>
        <w:numPr>
          <w:ilvl w:val="1"/>
          <w:numId w:val="3"/>
        </w:numPr>
      </w:pPr>
      <w:r>
        <w:t>Bau- und Wohnungsmängel, die nicht nur vorübergehend bestehen und so gravierend sind, dass die Wohnqualität dauerhaft gemindert ist (Baumängel, Schimmel, Feuchtigkeit oder sonstige Mängel)</w:t>
      </w:r>
    </w:p>
    <w:tbl>
      <w:tblPr>
        <w:tblStyle w:val="Tabellenraster"/>
        <w:tblW w:w="0" w:type="auto"/>
        <w:tblInd w:w="705" w:type="dxa"/>
        <w:tblLook w:val="04A0" w:firstRow="1" w:lastRow="0" w:firstColumn="1" w:lastColumn="0" w:noHBand="0" w:noVBand="1"/>
      </w:tblPr>
      <w:tblGrid>
        <w:gridCol w:w="4180"/>
        <w:gridCol w:w="4177"/>
      </w:tblGrid>
      <w:tr w:rsidR="00E63210" w:rsidRPr="00C25580" w14:paraId="1B3DEFEE" w14:textId="77777777" w:rsidTr="00526D3B">
        <w:tc>
          <w:tcPr>
            <w:tcW w:w="4180" w:type="dxa"/>
          </w:tcPr>
          <w:p w14:paraId="4E7EC15C" w14:textId="2551271E" w:rsidR="00E63210" w:rsidRPr="00C25580" w:rsidRDefault="00E63210" w:rsidP="00526D3B">
            <w:pPr>
              <w:jc w:val="both"/>
              <w:rPr>
                <w:b/>
                <w:bCs/>
                <w:sz w:val="28"/>
                <w:szCs w:val="28"/>
                <w:vertAlign w:val="superscript"/>
              </w:rPr>
            </w:pPr>
            <w:r w:rsidRPr="00C25580">
              <w:rPr>
                <w:b/>
                <w:bCs/>
                <w:sz w:val="28"/>
                <w:szCs w:val="28"/>
              </w:rPr>
              <w:tab/>
            </w:r>
            <w:r w:rsidRPr="00C25580">
              <w:rPr>
                <w:b/>
                <w:bCs/>
                <w:sz w:val="28"/>
                <w:szCs w:val="28"/>
                <w:vertAlign w:val="superscript"/>
              </w:rPr>
              <w:t>Art de</w:t>
            </w:r>
            <w:r>
              <w:rPr>
                <w:b/>
                <w:bCs/>
                <w:sz w:val="28"/>
                <w:szCs w:val="28"/>
                <w:vertAlign w:val="superscript"/>
              </w:rPr>
              <w:t>s Mangels</w:t>
            </w:r>
          </w:p>
        </w:tc>
        <w:tc>
          <w:tcPr>
            <w:tcW w:w="4177" w:type="dxa"/>
          </w:tcPr>
          <w:p w14:paraId="6FCCB4B8" w14:textId="1AF2839F" w:rsidR="00E63210" w:rsidRPr="00C25580" w:rsidRDefault="00E63210" w:rsidP="00526D3B">
            <w:pPr>
              <w:jc w:val="both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Umfang</w:t>
            </w:r>
            <w:r w:rsidR="00FF27CF">
              <w:rPr>
                <w:b/>
                <w:bCs/>
                <w:sz w:val="28"/>
                <w:szCs w:val="28"/>
                <w:vertAlign w:val="superscript"/>
              </w:rPr>
              <w:t xml:space="preserve"> des Mangels </w:t>
            </w:r>
            <w:r w:rsidR="00FA09EE">
              <w:rPr>
                <w:b/>
                <w:bCs/>
                <w:sz w:val="28"/>
                <w:szCs w:val="28"/>
                <w:vertAlign w:val="superscript"/>
              </w:rPr>
              <w:t>- B</w:t>
            </w:r>
            <w:r w:rsidR="00FF27CF">
              <w:rPr>
                <w:b/>
                <w:bCs/>
                <w:sz w:val="28"/>
                <w:szCs w:val="28"/>
                <w:vertAlign w:val="superscript"/>
              </w:rPr>
              <w:t>itte kurz beschreiben!</w:t>
            </w:r>
          </w:p>
        </w:tc>
      </w:tr>
      <w:tr w:rsidR="00E63210" w14:paraId="3CF6AB92" w14:textId="77777777" w:rsidTr="00526D3B">
        <w:tc>
          <w:tcPr>
            <w:tcW w:w="4180" w:type="dxa"/>
            <w:shd w:val="clear" w:color="auto" w:fill="D9D9D9" w:themeFill="background1" w:themeFillShade="D9"/>
          </w:tcPr>
          <w:p w14:paraId="322A4551" w14:textId="09F31B39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3"/>
          </w:p>
        </w:tc>
        <w:tc>
          <w:tcPr>
            <w:tcW w:w="4177" w:type="dxa"/>
            <w:shd w:val="clear" w:color="auto" w:fill="D9D9D9" w:themeFill="background1" w:themeFillShade="D9"/>
          </w:tcPr>
          <w:p w14:paraId="1AB215AF" w14:textId="541C98D8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4" w:name="Text54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4"/>
          </w:p>
        </w:tc>
      </w:tr>
      <w:tr w:rsidR="00E63210" w14:paraId="6A2299BE" w14:textId="77777777" w:rsidTr="00526D3B">
        <w:tc>
          <w:tcPr>
            <w:tcW w:w="4180" w:type="dxa"/>
            <w:shd w:val="clear" w:color="auto" w:fill="D9D9D9" w:themeFill="background1" w:themeFillShade="D9"/>
          </w:tcPr>
          <w:p w14:paraId="5E20E770" w14:textId="06CFD10C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5" w:name="Text55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5"/>
          </w:p>
        </w:tc>
        <w:tc>
          <w:tcPr>
            <w:tcW w:w="4177" w:type="dxa"/>
            <w:shd w:val="clear" w:color="auto" w:fill="D9D9D9" w:themeFill="background1" w:themeFillShade="D9"/>
          </w:tcPr>
          <w:p w14:paraId="2F5BA701" w14:textId="3BCC2D4A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6" w:name="Text56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6"/>
          </w:p>
        </w:tc>
      </w:tr>
      <w:tr w:rsidR="00E63210" w14:paraId="0A023460" w14:textId="77777777" w:rsidTr="00526D3B">
        <w:tc>
          <w:tcPr>
            <w:tcW w:w="4180" w:type="dxa"/>
            <w:shd w:val="clear" w:color="auto" w:fill="D9D9D9" w:themeFill="background1" w:themeFillShade="D9"/>
          </w:tcPr>
          <w:p w14:paraId="4C70F9B2" w14:textId="6B520A6A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7" w:name="Text57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7"/>
          </w:p>
        </w:tc>
        <w:tc>
          <w:tcPr>
            <w:tcW w:w="4177" w:type="dxa"/>
            <w:shd w:val="clear" w:color="auto" w:fill="D9D9D9" w:themeFill="background1" w:themeFillShade="D9"/>
          </w:tcPr>
          <w:p w14:paraId="2527FC2E" w14:textId="209F9ECB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8" w:name="Text58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8"/>
          </w:p>
        </w:tc>
      </w:tr>
      <w:tr w:rsidR="00E63210" w14:paraId="10711C57" w14:textId="77777777" w:rsidTr="00526D3B">
        <w:tc>
          <w:tcPr>
            <w:tcW w:w="4180" w:type="dxa"/>
            <w:shd w:val="clear" w:color="auto" w:fill="D9D9D9" w:themeFill="background1" w:themeFillShade="D9"/>
          </w:tcPr>
          <w:p w14:paraId="119FFB2E" w14:textId="5D60079A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9" w:name="Text59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9"/>
          </w:p>
        </w:tc>
        <w:tc>
          <w:tcPr>
            <w:tcW w:w="4177" w:type="dxa"/>
            <w:shd w:val="clear" w:color="auto" w:fill="D9D9D9" w:themeFill="background1" w:themeFillShade="D9"/>
          </w:tcPr>
          <w:p w14:paraId="4173BEF2" w14:textId="145D9FBA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0" w:name="Text60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70"/>
          </w:p>
        </w:tc>
      </w:tr>
      <w:tr w:rsidR="00E63210" w14:paraId="49E1B24C" w14:textId="77777777" w:rsidTr="00526D3B">
        <w:tc>
          <w:tcPr>
            <w:tcW w:w="4180" w:type="dxa"/>
            <w:shd w:val="clear" w:color="auto" w:fill="D9D9D9" w:themeFill="background1" w:themeFillShade="D9"/>
          </w:tcPr>
          <w:p w14:paraId="5E58E196" w14:textId="37821051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1" w:name="Text61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71"/>
          </w:p>
        </w:tc>
        <w:tc>
          <w:tcPr>
            <w:tcW w:w="4177" w:type="dxa"/>
            <w:shd w:val="clear" w:color="auto" w:fill="D9D9D9" w:themeFill="background1" w:themeFillShade="D9"/>
          </w:tcPr>
          <w:p w14:paraId="12D3293D" w14:textId="1E07DB9D" w:rsidR="00E63210" w:rsidRPr="00F30164" w:rsidRDefault="00BF2828" w:rsidP="00C828E8">
            <w:pPr>
              <w:tabs>
                <w:tab w:val="left" w:pos="1515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2" w:name="Text62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72"/>
            <w:r w:rsidR="00C828E8" w:rsidRPr="00F30164">
              <w:rPr>
                <w:sz w:val="24"/>
                <w:szCs w:val="24"/>
                <w:vertAlign w:val="superscript"/>
              </w:rPr>
              <w:tab/>
            </w:r>
          </w:p>
        </w:tc>
      </w:tr>
    </w:tbl>
    <w:p w14:paraId="587B70D4" w14:textId="77777777" w:rsidR="00223FF1" w:rsidRPr="007D1962" w:rsidRDefault="00223FF1" w:rsidP="00223FF1">
      <w:pPr>
        <w:pStyle w:val="Listenabsatz"/>
        <w:ind w:left="1080"/>
        <w:rPr>
          <w:color w:val="FF0000"/>
        </w:rPr>
      </w:pPr>
    </w:p>
    <w:p w14:paraId="5E3417A5" w14:textId="6CF2C627" w:rsidR="00FF27CF" w:rsidRPr="007D1962" w:rsidRDefault="002B494B" w:rsidP="007D1962">
      <w:pPr>
        <w:pStyle w:val="Listenabsatz"/>
        <w:numPr>
          <w:ilvl w:val="0"/>
          <w:numId w:val="3"/>
        </w:numPr>
        <w:rPr>
          <w:b/>
          <w:bCs/>
          <w:i/>
          <w:iCs/>
          <w:color w:val="FF0000"/>
          <w:u w:val="single"/>
        </w:rPr>
      </w:pPr>
      <w:r>
        <w:rPr>
          <w:b/>
          <w:bCs/>
          <w:i/>
          <w:iCs/>
          <w:color w:val="FF0000"/>
          <w:u w:val="single"/>
        </w:rPr>
        <w:t>nur für a</w:t>
      </w:r>
      <w:r w:rsidR="007D1962" w:rsidRPr="007D1962">
        <w:rPr>
          <w:b/>
          <w:bCs/>
          <w:i/>
          <w:iCs/>
          <w:color w:val="FF0000"/>
          <w:u w:val="single"/>
        </w:rPr>
        <w:t>ngemietete Dienstwohnung</w:t>
      </w:r>
      <w:r>
        <w:rPr>
          <w:b/>
          <w:bCs/>
          <w:i/>
          <w:iCs/>
          <w:color w:val="FF0000"/>
          <w:u w:val="single"/>
        </w:rPr>
        <w:t xml:space="preserve"> auszufüllen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1962" w14:paraId="762FBF25" w14:textId="77777777" w:rsidTr="00526D3B">
        <w:tc>
          <w:tcPr>
            <w:tcW w:w="9062" w:type="dxa"/>
            <w:gridSpan w:val="2"/>
          </w:tcPr>
          <w:p w14:paraId="02684BC7" w14:textId="2D61A4F9" w:rsidR="007D1962" w:rsidRPr="00C828E8" w:rsidRDefault="007D1962" w:rsidP="00C828E8">
            <w:r w:rsidRPr="00C828E8">
              <w:rPr>
                <w:b/>
                <w:bCs/>
              </w:rPr>
              <w:t>Amtszimmer</w:t>
            </w:r>
            <w:r w:rsidR="00C828E8" w:rsidRPr="00C828E8">
              <w:t xml:space="preserve"> in</w:t>
            </w:r>
            <w:r w:rsidRPr="00C828E8">
              <w:t xml:space="preserve"> der Dienstwohnung:             ja  </w:t>
            </w:r>
            <w:sdt>
              <w:sdtPr>
                <w:id w:val="164238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E8" w:rsidRPr="00C828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28E8">
              <w:t xml:space="preserve">     nein </w:t>
            </w:r>
            <w:sdt>
              <w:sdtPr>
                <w:id w:val="-200072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28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D1962" w:rsidRPr="00C25580" w14:paraId="5D8A5FB9" w14:textId="77777777" w:rsidTr="00526D3B">
        <w:tc>
          <w:tcPr>
            <w:tcW w:w="9062" w:type="dxa"/>
            <w:gridSpan w:val="2"/>
            <w:shd w:val="clear" w:color="auto" w:fill="auto"/>
          </w:tcPr>
          <w:p w14:paraId="15F11A4B" w14:textId="7E6AD9DB" w:rsidR="007D1962" w:rsidRPr="00C828E8" w:rsidRDefault="007D1962" w:rsidP="00526D3B">
            <w:pPr>
              <w:rPr>
                <w:color w:val="FF0000"/>
              </w:rPr>
            </w:pPr>
            <w:r w:rsidRPr="00C828E8">
              <w:rPr>
                <w:b/>
                <w:bCs/>
              </w:rPr>
              <w:t>Arbeitszimmer</w:t>
            </w:r>
            <w:r w:rsidRPr="00C828E8">
              <w:t xml:space="preserve"> in der Dienstwohnung:         ja  </w:t>
            </w:r>
            <w:sdt>
              <w:sdtPr>
                <w:id w:val="114986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28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28E8">
              <w:t xml:space="preserve">     nein </w:t>
            </w:r>
            <w:sdt>
              <w:sdtPr>
                <w:id w:val="-157473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28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828E8" w:rsidRPr="00843F5A" w14:paraId="7C65197F" w14:textId="43862FCE" w:rsidTr="00C828E8">
        <w:tc>
          <w:tcPr>
            <w:tcW w:w="4531" w:type="dxa"/>
          </w:tcPr>
          <w:p w14:paraId="20872A0E" w14:textId="77777777" w:rsidR="00C828E8" w:rsidRPr="00C828E8" w:rsidRDefault="00C828E8" w:rsidP="00C828E8">
            <w:r w:rsidRPr="00C828E8">
              <w:t>Gesamtgröße der Dienstwohnung in m²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DE4D4F8" w14:textId="0D62D34D" w:rsidR="00C828E8" w:rsidRPr="00843F5A" w:rsidRDefault="001302AE" w:rsidP="00C828E8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3"/>
          </w:p>
        </w:tc>
      </w:tr>
      <w:tr w:rsidR="00C828E8" w:rsidRPr="00843F5A" w14:paraId="69EFD828" w14:textId="77777777" w:rsidTr="00526D3B">
        <w:tc>
          <w:tcPr>
            <w:tcW w:w="9062" w:type="dxa"/>
            <w:gridSpan w:val="2"/>
          </w:tcPr>
          <w:p w14:paraId="52F05B6A" w14:textId="08630C8B" w:rsidR="00C828E8" w:rsidRPr="00C828E8" w:rsidRDefault="00C828E8" w:rsidP="00C828E8">
            <w:r w:rsidRPr="00C828E8">
              <w:t xml:space="preserve">Aktuell gültiger festgelegter Mietpreis </w:t>
            </w:r>
            <w:r w:rsidR="00F30164">
              <w:t xml:space="preserve">in € </w:t>
            </w:r>
            <w:r w:rsidRPr="00C828E8">
              <w:t xml:space="preserve">pro m²:  </w:t>
            </w:r>
            <w:r w:rsidRPr="00C828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8E8">
              <w:instrText xml:space="preserve"> FORMTEXT </w:instrText>
            </w:r>
            <w:r w:rsidRPr="00C828E8">
              <w:fldChar w:fldCharType="separate"/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fldChar w:fldCharType="end"/>
            </w:r>
            <w:r w:rsidRPr="00C828E8">
              <w:t xml:space="preserve"> Tag der Festsetzung: </w:t>
            </w:r>
            <w:r w:rsidRPr="00C828E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8E8">
              <w:instrText xml:space="preserve"> FORMTEXT </w:instrText>
            </w:r>
            <w:r w:rsidRPr="00C828E8">
              <w:fldChar w:fldCharType="separate"/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fldChar w:fldCharType="end"/>
            </w:r>
          </w:p>
        </w:tc>
      </w:tr>
      <w:tr w:rsidR="00C828E8" w:rsidRPr="00843F5A" w14:paraId="29ABA60F" w14:textId="2ACC51E7" w:rsidTr="00C828E8">
        <w:tc>
          <w:tcPr>
            <w:tcW w:w="4531" w:type="dxa"/>
          </w:tcPr>
          <w:p w14:paraId="314470E4" w14:textId="490D8227" w:rsidR="00C828E8" w:rsidRPr="00C828E8" w:rsidRDefault="00C828E8" w:rsidP="00C828E8">
            <w:r w:rsidRPr="00C828E8">
              <w:t xml:space="preserve">Aktuell festgelegte Dienstwohnungsvergütung </w:t>
            </w:r>
            <w:r w:rsidR="00F30164">
              <w:t xml:space="preserve">in € </w:t>
            </w:r>
            <w:r w:rsidRPr="00C828E8">
              <w:t>(ohne Kappung)</w:t>
            </w:r>
            <w:r w:rsidR="00F30164">
              <w:t xml:space="preserve"> – siehe letzter Bescheid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B6EC595" w14:textId="21D23A42" w:rsidR="00C828E8" w:rsidRPr="00843F5A" w:rsidRDefault="001302AE" w:rsidP="00C828E8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4" w:name="Text6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4"/>
          </w:p>
        </w:tc>
      </w:tr>
    </w:tbl>
    <w:p w14:paraId="06E495E3" w14:textId="21087F27" w:rsidR="00D00B5C" w:rsidRDefault="00D00B5C"/>
    <w:p w14:paraId="5E02CAF7" w14:textId="6C736F88" w:rsidR="004743C2" w:rsidRPr="0078291C" w:rsidRDefault="004743C2">
      <w:pPr>
        <w:rPr>
          <w:i/>
          <w:iCs/>
          <w:u w:val="single"/>
        </w:rPr>
      </w:pPr>
      <w:r w:rsidRPr="0078291C">
        <w:rPr>
          <w:u w:val="single"/>
        </w:rPr>
        <w:t>Ort</w:t>
      </w:r>
      <w:r>
        <w:tab/>
      </w:r>
      <w:r>
        <w:tab/>
        <w:t xml:space="preserve"> </w:t>
      </w:r>
      <w:r w:rsidRPr="0078291C">
        <w:rPr>
          <w:u w:val="single"/>
        </w:rPr>
        <w:t>Datum</w:t>
      </w:r>
      <w:r w:rsidRPr="0078291C">
        <w:rPr>
          <w:u w:val="single"/>
        </w:rPr>
        <w:tab/>
      </w:r>
      <w:r>
        <w:tab/>
      </w:r>
      <w:r>
        <w:tab/>
      </w:r>
      <w:r w:rsidRPr="0078291C">
        <w:rPr>
          <w:i/>
          <w:iCs/>
          <w:u w:val="single"/>
        </w:rPr>
        <w:t>Unterschrift</w:t>
      </w:r>
      <w:r w:rsidR="00FA09EE" w:rsidRPr="0078291C">
        <w:rPr>
          <w:i/>
          <w:iCs/>
          <w:u w:val="single"/>
        </w:rPr>
        <w:t xml:space="preserve"> Dienstwohnungsgeber</w:t>
      </w:r>
      <w:r w:rsidR="00714048">
        <w:rPr>
          <w:i/>
          <w:iCs/>
          <w:u w:val="single"/>
        </w:rPr>
        <w:t xml:space="preserve"> (GKR-Vorsitzender)</w:t>
      </w:r>
    </w:p>
    <w:p w14:paraId="753426F9" w14:textId="77777777" w:rsidR="00FA09EE" w:rsidRDefault="00FA09EE"/>
    <w:p w14:paraId="0C659C29" w14:textId="62306233" w:rsidR="004743C2" w:rsidRDefault="004743C2">
      <w:r>
        <w:t>-----------------</w:t>
      </w:r>
      <w:r>
        <w:tab/>
        <w:t xml:space="preserve"> ------------------</w:t>
      </w:r>
      <w:r>
        <w:tab/>
      </w:r>
      <w:r>
        <w:tab/>
        <w:t>------------------------------------------------------------------------</w:t>
      </w:r>
    </w:p>
    <w:p w14:paraId="44753C06" w14:textId="35B649DA" w:rsidR="004743C2" w:rsidRDefault="004743C2">
      <w:r>
        <w:tab/>
      </w:r>
      <w:r>
        <w:tab/>
      </w:r>
      <w:r>
        <w:tab/>
      </w:r>
      <w:r>
        <w:tab/>
      </w:r>
      <w:r>
        <w:tab/>
        <w:t>(Name des</w:t>
      </w:r>
      <w:r w:rsidR="00FA09EE">
        <w:t>/r</w:t>
      </w:r>
      <w:r>
        <w:t xml:space="preserve"> Unterzeichnenden in Druckbuchstaben)</w:t>
      </w:r>
    </w:p>
    <w:p w14:paraId="34142D3C" w14:textId="05182A59" w:rsidR="00FA09EE" w:rsidRDefault="00FA09EE"/>
    <w:p w14:paraId="0B1D39C1" w14:textId="6CC82699" w:rsidR="00FA09EE" w:rsidRPr="0078291C" w:rsidRDefault="00FA09EE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78291C">
        <w:rPr>
          <w:i/>
          <w:iCs/>
          <w:u w:val="single"/>
        </w:rPr>
        <w:t>Unterschrift Dienstwohnungsnehmer</w:t>
      </w:r>
    </w:p>
    <w:p w14:paraId="557DBD6F" w14:textId="77777777" w:rsidR="00FA09EE" w:rsidRDefault="00FA09EE"/>
    <w:p w14:paraId="6A91D8AF" w14:textId="7E1506D7" w:rsidR="00FA09EE" w:rsidRDefault="00FA09EE">
      <w:r>
        <w:tab/>
      </w:r>
      <w:r>
        <w:tab/>
      </w:r>
      <w:r>
        <w:tab/>
      </w:r>
      <w:r>
        <w:tab/>
      </w:r>
      <w:r>
        <w:tab/>
        <w:t>------------------------------------------------------------------------</w:t>
      </w:r>
    </w:p>
    <w:p w14:paraId="324443DD" w14:textId="4B375C28" w:rsidR="00D26896" w:rsidRDefault="00FA09EE">
      <w:r>
        <w:tab/>
      </w:r>
      <w:r>
        <w:tab/>
      </w:r>
      <w:r>
        <w:tab/>
      </w:r>
      <w:r>
        <w:tab/>
      </w:r>
      <w:r>
        <w:tab/>
        <w:t>(Name des/r Unterzeichnenden in Druckbuchstaben)</w:t>
      </w:r>
    </w:p>
    <w:p w14:paraId="3C406369" w14:textId="77777777" w:rsidR="00D00B5C" w:rsidRDefault="00D00B5C"/>
    <w:sectPr w:rsidR="00D00B5C" w:rsidSect="009B1A73">
      <w:headerReference w:type="default" r:id="rId7"/>
      <w:pgSz w:w="11906" w:h="16838"/>
      <w:pgMar w:top="130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F524" w14:textId="77777777" w:rsidR="008431F6" w:rsidRDefault="008431F6" w:rsidP="00BE2E88">
      <w:pPr>
        <w:spacing w:after="0" w:line="240" w:lineRule="auto"/>
      </w:pPr>
      <w:r>
        <w:separator/>
      </w:r>
    </w:p>
  </w:endnote>
  <w:endnote w:type="continuationSeparator" w:id="0">
    <w:p w14:paraId="6D63C8EC" w14:textId="77777777" w:rsidR="008431F6" w:rsidRDefault="008431F6" w:rsidP="00BE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3B55" w14:textId="77777777" w:rsidR="008431F6" w:rsidRDefault="008431F6" w:rsidP="00BE2E88">
      <w:pPr>
        <w:spacing w:after="0" w:line="240" w:lineRule="auto"/>
      </w:pPr>
      <w:r>
        <w:separator/>
      </w:r>
    </w:p>
  </w:footnote>
  <w:footnote w:type="continuationSeparator" w:id="0">
    <w:p w14:paraId="7EE8696E" w14:textId="77777777" w:rsidR="008431F6" w:rsidRDefault="008431F6" w:rsidP="00BE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F7D5" w14:textId="114E1F3C" w:rsidR="00BE2E88" w:rsidRDefault="00BE2E88">
    <w:pPr>
      <w:pStyle w:val="Kopfzeile"/>
    </w:pPr>
    <w:r>
      <w:t xml:space="preserve">Prüfbogen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D37"/>
    <w:multiLevelType w:val="hybridMultilevel"/>
    <w:tmpl w:val="81041584"/>
    <w:lvl w:ilvl="0" w:tplc="96AA648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DE3656A"/>
    <w:multiLevelType w:val="multilevel"/>
    <w:tmpl w:val="14AE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8BE412E"/>
    <w:multiLevelType w:val="hybridMultilevel"/>
    <w:tmpl w:val="8DC64B68"/>
    <w:lvl w:ilvl="0" w:tplc="36DAD1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A40C7"/>
    <w:multiLevelType w:val="hybridMultilevel"/>
    <w:tmpl w:val="B14C2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35FD0"/>
    <w:multiLevelType w:val="hybridMultilevel"/>
    <w:tmpl w:val="3D368F16"/>
    <w:lvl w:ilvl="0" w:tplc="05A4B7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34F0D"/>
    <w:multiLevelType w:val="hybridMultilevel"/>
    <w:tmpl w:val="50D6A4CA"/>
    <w:lvl w:ilvl="0" w:tplc="ABD8126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AC"/>
    <w:rsid w:val="00006E00"/>
    <w:rsid w:val="00032DCA"/>
    <w:rsid w:val="00033F9F"/>
    <w:rsid w:val="000867B3"/>
    <w:rsid w:val="000F21F0"/>
    <w:rsid w:val="00114D67"/>
    <w:rsid w:val="001302AE"/>
    <w:rsid w:val="0013307E"/>
    <w:rsid w:val="001A2CDF"/>
    <w:rsid w:val="001A6B54"/>
    <w:rsid w:val="00223FF1"/>
    <w:rsid w:val="002B494B"/>
    <w:rsid w:val="002E7DD5"/>
    <w:rsid w:val="00323A17"/>
    <w:rsid w:val="003B512A"/>
    <w:rsid w:val="003B74DC"/>
    <w:rsid w:val="003F00E8"/>
    <w:rsid w:val="00414B12"/>
    <w:rsid w:val="004743C2"/>
    <w:rsid w:val="004A222A"/>
    <w:rsid w:val="005B12DB"/>
    <w:rsid w:val="005F001B"/>
    <w:rsid w:val="006226AC"/>
    <w:rsid w:val="00714048"/>
    <w:rsid w:val="0071752C"/>
    <w:rsid w:val="00762E7B"/>
    <w:rsid w:val="0078291C"/>
    <w:rsid w:val="0078705D"/>
    <w:rsid w:val="007B0497"/>
    <w:rsid w:val="007B57E7"/>
    <w:rsid w:val="007D1962"/>
    <w:rsid w:val="007F3AD9"/>
    <w:rsid w:val="00820F68"/>
    <w:rsid w:val="008431F6"/>
    <w:rsid w:val="00843F5A"/>
    <w:rsid w:val="0084608A"/>
    <w:rsid w:val="00862109"/>
    <w:rsid w:val="0089360E"/>
    <w:rsid w:val="008C472E"/>
    <w:rsid w:val="009B1A73"/>
    <w:rsid w:val="00A01E8D"/>
    <w:rsid w:val="00A52413"/>
    <w:rsid w:val="00A83AA4"/>
    <w:rsid w:val="00A95322"/>
    <w:rsid w:val="00AA7C29"/>
    <w:rsid w:val="00AF10E9"/>
    <w:rsid w:val="00B9411E"/>
    <w:rsid w:val="00B94B34"/>
    <w:rsid w:val="00BE2E88"/>
    <w:rsid w:val="00BF2828"/>
    <w:rsid w:val="00C23790"/>
    <w:rsid w:val="00C25580"/>
    <w:rsid w:val="00C573A4"/>
    <w:rsid w:val="00C828E8"/>
    <w:rsid w:val="00CA7531"/>
    <w:rsid w:val="00D00B5C"/>
    <w:rsid w:val="00D12122"/>
    <w:rsid w:val="00D26896"/>
    <w:rsid w:val="00D46A9D"/>
    <w:rsid w:val="00D86013"/>
    <w:rsid w:val="00E012C6"/>
    <w:rsid w:val="00E210C7"/>
    <w:rsid w:val="00E50B1A"/>
    <w:rsid w:val="00E63210"/>
    <w:rsid w:val="00EC5737"/>
    <w:rsid w:val="00F30164"/>
    <w:rsid w:val="00F470FA"/>
    <w:rsid w:val="00F50087"/>
    <w:rsid w:val="00FA09EE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18C6"/>
  <w15:chartTrackingRefBased/>
  <w15:docId w15:val="{517CC102-4FF8-47C6-96F5-0EFE6D96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E50B1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10">
    <w:name w:val="A10"/>
    <w:uiPriority w:val="99"/>
    <w:rsid w:val="00E50B1A"/>
    <w:rPr>
      <w:color w:val="000000"/>
    </w:rPr>
  </w:style>
  <w:style w:type="table" w:styleId="Tabellenraster">
    <w:name w:val="Table Grid"/>
    <w:basedOn w:val="NormaleTabelle"/>
    <w:uiPriority w:val="39"/>
    <w:rsid w:val="00A8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472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E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2E88"/>
  </w:style>
  <w:style w:type="paragraph" w:styleId="Fuzeile">
    <w:name w:val="footer"/>
    <w:basedOn w:val="Standard"/>
    <w:link w:val="FuzeileZchn"/>
    <w:uiPriority w:val="99"/>
    <w:unhideWhenUsed/>
    <w:rsid w:val="00BE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Trier, Katja</dc:creator>
  <cp:keywords/>
  <dc:description/>
  <cp:lastModifiedBy>Friedemann Witting</cp:lastModifiedBy>
  <cp:revision>2</cp:revision>
  <cp:lastPrinted>2021-06-01T11:22:00Z</cp:lastPrinted>
  <dcterms:created xsi:type="dcterms:W3CDTF">2021-06-04T09:58:00Z</dcterms:created>
  <dcterms:modified xsi:type="dcterms:W3CDTF">2021-06-04T09:58:00Z</dcterms:modified>
</cp:coreProperties>
</file>